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2024年三大洲国际摄影巡回赛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美国赛区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《冰雪女皇-Ice Queen》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（湖北枣阳）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《农家丰谷-Peasant bumper crops》《晨雾渔舟-A fishing boat in morning fog》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《香气-Scent》《半真半假-Real and Sham》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俞凤利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《母爱-Maternal love》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陆刚（江苏镇江）《大山上的皮影戏6-Shadow play in the mountains 6》《青龙蜿蜒出西域-Azure dragon winding to the west》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《金秋牧歌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-Autumn pastoral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》《渔舟唱晚-Fishing boat in the evening》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《童真-Innocence》《雪中伙伴-Companion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陈建源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《小舟捕鱼-Boat fishing》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《飞凌尼罗河平原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-Fly over the Nile Plains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《色达之夜-Night view in Seda》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《人马情未了-Endless bonding》《西域天路-The sky road in the west region》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（山西晋中）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《开往春天的列车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train bound for spring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《非遗传承-The inheritor》《冶炼砂锅-Pottery firing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《春耕-Spring plough》《西湖秋色-Autumn scenery of West Lake》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《晨曦初照-The rays of morning sun》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《传统手工酿酒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-Traditional wine making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岳琦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（云南玉溪）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《蓝色的梦乡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-Blue dreamland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唐琴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《金盘取宝-Treasure out of fire》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梁伟杰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《金色前程-Golden future》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《看望-Visit》《化蝶-Butterfly lovers》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韩昔彤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辽宁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《春-Spring》《洞察-See through》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《山村皮影戏之三-Shadow Play in the mountain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朱言勤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（安徽蚌埠）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《晨歌-Aubade》《静静的早晨-Peaceful morning》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《姐妹花-Sisters》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《开启-Key》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《八卦-雷Bagua-Thunder》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（四川广安）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《精彩绝伦的演出-Excellent Performance》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（陕西西安）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《晨雾光影-Morning mist and 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祁忠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《阳产古村-Yangchan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Yihui Angela Li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《芳菲尽-Faded》《兰亭序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Preface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to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the Orchid Pavilion》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Taolue Yu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《枷锁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《假面-Mask》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《寻味山间-A Bite Among Mountains》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《亮相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-Stage pose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》《搏浪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-Brave the waves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》《林间起舞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-Dancing in the forest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《渔舟渡烟波-Fishing boat across misty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俞凤利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《摘菜-Trim vegetables for cooking》《彝族老人-Yi ethnic elder》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《海道武禅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-Dahaidao Zen Martial Arts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》《我们一起一路向南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-All the way to the South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》《楼兰琴声-Sound of Loulan》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陈建源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《最努力的父亲-Hardworking father》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《心存向往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-Heart yearning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《鹤舞峡雾-Crane dance over foggy valley》《空间-Gap》《形变-Deformation》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《渴-Thirsty》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《舞者-Dancer》《制烟嘴老人-The elder making cigarette holders》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韩昔彤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辽宁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《乐章-Movement》《牛奶与法棍-Milk and Baguette》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《悠闲时光-Leisure time》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朱言勤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（安徽蚌埠）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《万骏狂驰-Ten thousand steeds galloping》《涌动如潮-Surging tide》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《守护小羊羔-Protect the lamb》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马援东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（甘肃兰州）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《瀚海之舟-The ship of the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（四川广安）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《扣人心弦的演出-Riveting performance》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雷尊惠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《传承-Inheritance》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（山东济南）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《爱的宣言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-Declaration of love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》《比肩-Shoulder to shoulder》《哺-Breed》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（陕西富平）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《降落的锦鸡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-Golden pheasant landing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》《栖息中的朱鹮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Crested Ibis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in respite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《温情-Warmth》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《翻页-Turn》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《搏斗-Wrestling》《温情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-Warmth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》《光照肯尼亚-Light on Kenya》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《白鹭-翘首以盼-Egret-Eagerly hope》《豆娘3-Damsefly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吴术布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（青海西宁）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《童年-Childhood》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《对战-Battle》《幼小无助-Helpless》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雷尊惠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《佤族摸你黑-Wa Monihei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韩晓军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《晨雨后的白哈巴村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Baihaba after rain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（湖北枣阳）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《云天楼阁-Heaven Pavilion in the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《色达之夜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-Night view of Seda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》《雾中金山岭长城-Jinshanling Great Wall》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《摸你黑-狂欢-Crazy Monihei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《千户苗寨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-Qianhu Miao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《查干湖冬捕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Winter fishing at Chagan Lake》《藏族插箭节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Tibetan Latse Festival》《码头集市-The fair at the wharf》《新年战车节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Chariot Festival in the New year》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（山东济南）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《钻木取火-Primitive fire starting》《辛巴狂舞-Himba wild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《祭祀-Sacrifice》《背影-View from the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《送财神-Sending the god of wealth back》《雪后黄山2-Mount Huang after snow》《雪后老君山-Laojun Mountain after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《海洋游牧民族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Nomads on the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唐琴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《喜迎非遗-Greeting festival with joy》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莫晓钢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《泼水盛宴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-Water-splashing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《古陶胜境-Ancient city gate》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《冬日禾木-Winter Hemu》《风雪路上-Pilgrimage in the snowstorm》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（四川广安）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《田园好风光-Countryside scenery》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中国赛区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童长宇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（湖北枣阳）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《晨雾渔舟-A fishing boat in morning fog》《摩纳哥夜色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-Night view of Monaco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《半真半假-Real and Sham》《香气-Scent》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余飞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（云南昆明）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《两棵树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-The two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俞凤利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《母爱-Maternal love》《梳理-Grooming》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陆刚（江苏镇江）《大山上的皮影戏6-Shadow play in the mountains 6》《青龙蜿蜒出西域-Azure dragon winding to the west》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《五彩缤纷-Colorful》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《金色海滩-Golden beach》《渔舟唱晚-Fishing boat in the evening》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郎践澄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（新疆）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《天然牧场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-Natural pasture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》《峡谷来客-Visitors in the canyon》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陈建源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《小舟捕鱼-Boat fishing》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《飞凌尼罗河平原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-Fly over the Nile Plains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赵晋渝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《粉墨浓淡总相宜-Charming with light or heavy color》《人马情未了-Endless bonding》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《龙游仙境-Dancing dragon in the fairyland》《聚-Gathering》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《春耕-Spring plough》《西湖秋色-Autumn scenery of West Lake》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宋磊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（安徽合肥）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《晨曦初照-The rays of morning sun》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（山东青岛）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《传统手工酿酒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-Traditional wine making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梁伟杰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《金色前程-Golden future》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《看望-Visit》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韩昔彤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辽宁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《洞察-See through》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《山村皮影戏之三-Shadow Play in the mountain 3》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朱言勤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（安徽蚌埠）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《晨歌-Aubade》《呼啸生风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-Gallop with the rise of winds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《番茄意面-Spaghetti with tomato sauc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《开启-Key》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朱照富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（四川广安）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《精彩绝伦的演出-Excellent Performance》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雷尊惠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《禾木秋色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-Autumn scenery in Hemu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》《皮影传人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-Shadow play artist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）《鲤鱼跳龙门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Fish jump over the gate》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《柿叶红时独自来-Persimmons turn red》《乘风破浪-Brave the waves》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《丝绸之路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-The Silk Road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》《老茶馆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-Old tea house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》《少年武功-Kungfu young man》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《如履薄冰-On thin ice》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俞凤利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《摘菜-Trim vegetables for cooking》《彝族老人-Yi ethnic elder》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陆刚（江苏镇江）《大桥畅想曲-Fantasia of Bridge》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《海道武禅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-Dahaidao Zen Martial Arts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》《楼兰琴声-Sound of Loulan》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《林中策马-Urge horses in the forest》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《忏意阶梯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-The stairs of confession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》《愿随天缘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-Let it be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赵晋渝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《空间-Gap》《形变-Deformation》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《渴-Thirsty》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《舞者-Dancer》《制烟嘴老人-The elder making cigarette holders》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《亮相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-Stage pose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》《搏浪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-Brave the waves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》《林间起舞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-Dancing in the forest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韩昔彤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辽宁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《红墙之内-Inside red walls》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《彭镇老茶馆之二-Old teahouse in Pengzhen 2》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朱言勤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（安徽蚌埠）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《涌动如潮-Surging tide》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马援东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（甘肃兰州）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《瀚海之舟-The ship of the sea》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朱照富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（四川广安）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《扣人心弦的演出-Riveting performance》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雷尊惠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《传承-Inheritance》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Taolue Yu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《五谷丰登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Good harvests》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宋金子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（山东济南）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《爱的宣言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-Declaration of love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》《哺-Breed》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李仓良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（陕西富平）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《栖息中的朱鹮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Crested Ibis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 xml:space="preserve"> in respite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俞凤利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《展翅高飞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-Spread wings to fly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《温情-Warmth》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《翻页-Turn》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《群英会-Gather》《搏斗-Wrestling》《温情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-Warmth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》《光照肯尼亚-Light on Kenya》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《白鹭-共筑爱巢-Egrets building love nest》《白鹭-翘首以盼-Egret-Eagerly hope》《豆娘3-Damsefly 3》《滩涂-生命之树1-Intertidal zone- Tree of Life 1》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吴术布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（青海西宁）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《童年-Childhood》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《难分难解-Locked》《幼小无助-Helpless》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（吉林）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《鹈鹕风采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-Pelicans in flight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朱言勤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（安徽蚌埠）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《呼唤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-Call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》《入列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Enqueue》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雷尊惠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《佤族摸你黑-Wa Monihei Festival》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童长宇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（湖北枣阳）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《风雪一家人-The family in the wind and snow》《云天楼阁-Heaven Pavilion in the clouds》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《色达之夜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-Night view of Seda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》《魔幻城堡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Magic Castle》《山花烂漫-Mountain flowers in bloom》《雾中金山岭长城-Jinshanling Great Wall》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《摸你黑-狂欢-Crazy Monihei Festival》《峡谷神韵之九-Amazing Canyon 9》《星河遐想-Reverie under the Milk Way》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《世界奇迹——巨石阵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-Wonder of the World-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Stonehenge》《新港夕晖-Sunset glow on new port》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《千户苗寨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-Qianhu Miao Village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赵晋渝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《查干湖冬捕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Winter fishing at Chagan Lake》《新年战车节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Chariot Festival in the New year》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宋金子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（山东济南）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《辛巴狂舞-Himba wild dance》《钻木取火-Primitive fire starting》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《背影-View from the back》《15土著人的装束-Costume of indigenous people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15》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《牧牛3-Cattle ranching 3》《雪后黄山2-Mount Huang after snow》《雪后老君山-Laojun Mountain after snow》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（山东青岛）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《海洋游牧民族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Nomads on the sea》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《决一胜负-Showdown》《喜迎非遗-Greeting festival with joy》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莫晓钢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《泼水盛宴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-Water-splashing festival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《断桥相会-Meeting at Broken Bridge》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《冬日禾木-Winter Hemu》《风雪路上-Pilgrimage in the snowstorm》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朱照富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（四川广安）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《新村喜事-Happy wedding in new village》《瓦切塔林-Waqie Pagoda Forest》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澳大利亚赛区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（江苏南通）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《看望-Visit》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童长宇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（湖北枣阳）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《水上芭蕾-Water ballet》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《半真半假-Real and Sham》《香气-Scent》《四季花开-Blossom》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俞凤利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《母爱-Maternal love》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陆刚（江苏镇江）《大山上的皮影戏6-Shadow play in the mountains 6》《青龙蜿蜒出西域-Azure dragon winding to the west》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《五彩缤纷-Colorful》《布宜街头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Buenos Aires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 xml:space="preserve"> Street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（广东东莞）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《童真-Innocence》《雪中伙伴-Companion in the snow》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《粤剧白龙关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-Cantonese Opera-Bai Long Guan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赵晋渝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《粉墨浓淡总相宜-Charming with light or heavy color》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《冶炼砂锅-Pottery firing 3》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（浙江杭州）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《西湖秋色-Autumn scenery of West Lake》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（山东青岛）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《传统手工酿酒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-Traditional wine making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》《芦花飘扬-Fluttering reed catkins》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《律动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-Rhythm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（浙江衢州）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《田园人家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2-Countryside people 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梁伟杰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《金色前程-Golden future》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韩昔彤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辽宁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《脑洞大开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Open the mind》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《线面制作之二-Thin noodles making 2》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朱言勤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（安徽蚌埠）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《晨歌-Aubade》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《姐妹花-Sisters》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《冰雪女皇-Ice Queen》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《雀神-Peacock God》《闪耀-Shining》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雷尊惠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《禾木秋色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-Autumn scenery in Hemu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》《皮影传人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-Shadow play artist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Yihui Angela Li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《芳菲尽-Faded》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Taolue Yu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《龙在雪域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Dragon in the Land of Snows》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《鲤鱼跳龙门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Fish jump over the gate》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《柿叶红时独自来-Persimmons turn red》《乘风破浪-Brave the waves》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马援东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（甘肃兰州）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《瀚海之舟-The ship of the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俞凤利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《摘菜-Trim vegetables for cooking》《彝族老人-Yi ethnic elder》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《藏族女人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-Tibetan woman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》《楼兰琴声-Sound of Loulan》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《晨韵曲-Morning song》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《愿随天缘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-Let it be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《棋逢对手-Well-matched》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《鹤舞峡雾-Crane dance over foggy valley》《空间-Gap》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《清洁1-Cleaning 1》《制烟嘴老人-The elder making cigarette holders》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（浙江衢州）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《梯田韵律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-Rhythm of terraces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梁伟杰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《楼兰的呼唤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-Calling of Loulan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莫晓钢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《端庄大方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-Demure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《亮相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-Stage pose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韩昔彤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辽宁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《红墙之内-Inside red walls》《牛奶与法棍-Milk and Baguette》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《悠闲时光-Leisure time》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朱言勤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（安徽蚌埠）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《万骏狂驰-Ten thousand steeds galloping》《涌动如潮-Surging tide》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《鼻-Nose》《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方天地-A tiny place》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《支离破碎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Shatter》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（四川广安）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《扣人心弦的演出-Riveting performance》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雷尊惠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《传承-Inheritance》《老弹匠-Old cotton fluffing craftsman》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Taolue Yu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《波浪鼓-Rattle-drum》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  <w:bookmarkStart w:id="0" w:name="_GoBack"/>
      <w:bookmarkEnd w:id="0"/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（山东济南）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《爱的宣言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-Declaration of love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》《比肩-Shoulder to shoulder》《哺-Breed》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（陕西富平）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《降落的锦鸡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-Golden pheasant landing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《跟我走吧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-Follow 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《群英会-Gather》《搏斗-Wrestling》《温情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-Warmth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》《光照肯尼亚-Light on Kenya》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《白鹭-共筑爱巢-Egrets building love nest》《白鹭-翘首以盼-Egret-Eagerly hope》《豆娘3-Damsefly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《对战-Battle》《难分难解-Locked》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朱言勤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（安徽蚌埠）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《呼唤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-Call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》《风度翩翩-Graceful》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《风雪路上-Pilgrimage in the snowstorm》《冬日禾木-Winter Hemu》《孟加拉集市上-Bangladeshi fair》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（湖北枣阳）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《风雪一家人-The family in the wind and snow》《云天楼阁-Heaven Pavilion in the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《雾中金山岭长城-Jinshanling Great Wall》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《醉美乡村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Beautiful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《藏族插箭节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Tibetan Latse Festival》《码头集市-The fair at the wharf》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（山东济南）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《回家-Homing》《钻木取火-Primitive fire starting》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《背影-View from the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《雪后老君山-Laojun Mountain after snow》《牧牛3-Cattle ranching 3》《送财神-Sending the god of wealth back》《雪后黄山2-Mount Huang after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唐琴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《盛装踩鼓舞-Drum Dance》《喜迎非遗-Greeting festival with joy》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莫晓钢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《晒佛节盛况-Grand Buddha Sunning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《午时古城-Ancient city in the afternoon》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（四川广安）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《新村喜事-Happy wedding in new village》《田园好风光-Countryside scenery》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雷尊惠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《佤族摸你黑-Wa Monihei Festival》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563E48BD"/>
    <w:rsid w:val="3EE3792A"/>
    <w:rsid w:val="53D33D94"/>
    <w:rsid w:val="563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4736</Words>
  <Characters>9183</Characters>
  <Lines>0</Lines>
  <Paragraphs>0</Paragraphs>
  <TotalTime>0</TotalTime>
  <ScaleCrop>false</ScaleCrop>
  <LinksUpToDate>false</LinksUpToDate>
  <CharactersWithSpaces>9835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2024-07-15T00:37:00Z</dcterms:created>
  <dc:creator>倩倩倩倩倩</dc:creator>
  <cp:lastModifiedBy>倩倩倩倩倩</cp:lastModifiedBy>
  <dcterms:modified xsi:type="dcterms:W3CDTF">2024-07-15T01:06:33Z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65C0E290AB684213AEC36ED45BD4F97E_11</vt:lpwstr>
  </property>
</Properties>
</file>