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68" w:after="68"/>
        <w:jc w:val="center"/>
        <w:rPr>
          <w:rFonts w:ascii="Arial" w:hAnsi="Arial" w:eastAsia="宋体" w:cs="Arial"/>
          <w:color w:val="000000"/>
          <w:kern w:val="0"/>
          <w:sz w:val="22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7"/>
        </w:rPr>
        <w:t>2024上海国际摄影节·第十七届上海国际摄影艺术展参赛表</w:t>
      </w:r>
    </w:p>
    <w:tbl>
      <w:tblPr>
        <w:tblStyle w:val="3"/>
        <w:tblW w:w="927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2875"/>
        <w:gridCol w:w="1725"/>
        <w:gridCol w:w="28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您是否有摄影热线（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shd w:val="clear" w:fill="FFFFFF"/>
              </w:rPr>
              <w:t>http://www.photo233.com/98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）的账号密码？      </w:t>
            </w:r>
          </w:p>
          <w:p>
            <w:pPr>
              <w:widowControl/>
              <w:spacing w:line="360" w:lineRule="auto"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若有，请提供，谢谢：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账号</w:t>
            </w:r>
          </w:p>
        </w:tc>
        <w:tc>
          <w:tcPr>
            <w:tcW w:w="2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密码</w:t>
            </w:r>
          </w:p>
        </w:tc>
        <w:tc>
          <w:tcPr>
            <w:tcW w:w="2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如果您没有账号，请填写以下信息，我们帮您注册：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7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4"/>
        <w:tblpPr w:leftFromText="180" w:rightFromText="180" w:vertAnchor="text" w:horzAnchor="page" w:tblpX="1165" w:tblpY="662"/>
        <w:tblOverlap w:val="never"/>
        <w:tblW w:w="9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1812"/>
        <w:gridCol w:w="6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微软雅黑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纪实摄影(含专题摄影)、艺术摄影、观念摄影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、影像装置</w:t>
            </w:r>
          </w:p>
        </w:tc>
        <w:tc>
          <w:tcPr>
            <w:tcW w:w="1812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</w:t>
            </w:r>
          </w:p>
        </w:tc>
        <w:tc>
          <w:tcPr>
            <w:tcW w:w="6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0"/>
                <w:szCs w:val="20"/>
                <w:lang w:val="en-US" w:eastAsia="zh-CN"/>
              </w:rPr>
              <w:t>150字以内，叙述简单清晰，包括时间、地点、事件等要点。文字说明中不得出现作者姓名和联系方式。</w:t>
            </w:r>
            <w:r>
              <w:rPr>
                <w:rFonts w:hint="eastAsia"/>
                <w:sz w:val="2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2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t>如提供的摄影作品后期制作使用了AI生成技术，须注明。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0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12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07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12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6060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0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1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06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07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12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606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07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12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606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07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12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606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07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12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606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07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12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6060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2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单幅：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组照：</w:t>
      </w:r>
    </w:p>
    <w:tbl>
      <w:tblPr>
        <w:tblStyle w:val="4"/>
        <w:tblW w:w="9996" w:type="dxa"/>
        <w:tblInd w:w="-6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1824"/>
        <w:gridCol w:w="6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1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纪实摄影(含专题摄影)、艺术摄影、观念摄影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、影像装置</w:t>
            </w:r>
          </w:p>
        </w:tc>
        <w:tc>
          <w:tcPr>
            <w:tcW w:w="1824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sz w:val="22"/>
                <w:lang w:val="en-US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组照标题</w:t>
            </w:r>
          </w:p>
        </w:tc>
        <w:tc>
          <w:tcPr>
            <w:tcW w:w="6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组照说明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0"/>
                <w:szCs w:val="20"/>
                <w:lang w:val="en-US" w:eastAsia="zh-CN"/>
              </w:rPr>
              <w:t>150字以内，叙述简单清晰，包括时间、地点、事件等要点。文字说明中不得出现作者姓名和联系方式。</w:t>
            </w:r>
            <w:r>
              <w:rPr>
                <w:rFonts w:hint="eastAsia"/>
                <w:sz w:val="2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t>如提供的摄影作品后期制作使用了AI生成技术，须注明。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2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2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04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2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2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04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2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2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04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2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2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04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2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2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04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2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2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04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Style w:val="6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多媒体类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tbl>
      <w:tblPr>
        <w:tblStyle w:val="4"/>
        <w:tblW w:w="9996" w:type="dxa"/>
        <w:tblInd w:w="-6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1824"/>
        <w:gridCol w:w="6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1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8"/>
                <w:szCs w:val="28"/>
                <w:lang w:val="en-US" w:eastAsia="zh-CN"/>
              </w:rPr>
              <w:t>集体创作/个人创作</w:t>
            </w:r>
          </w:p>
        </w:tc>
        <w:tc>
          <w:tcPr>
            <w:tcW w:w="1824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sz w:val="22"/>
                <w:lang w:val="en-US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标题</w:t>
            </w:r>
            <w:bookmarkStart w:id="0" w:name="_GoBack"/>
            <w:bookmarkEnd w:id="0"/>
          </w:p>
        </w:tc>
        <w:tc>
          <w:tcPr>
            <w:tcW w:w="6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组照说明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0"/>
                <w:szCs w:val="20"/>
                <w:lang w:val="en-US" w:eastAsia="zh-CN"/>
              </w:rPr>
              <w:t>150字以内，叙述简单清晰，包括时间、地点、事件等要点。文字说明中不得出现作者姓名和联系方式。</w:t>
            </w:r>
            <w:r>
              <w:rPr>
                <w:rFonts w:hint="eastAsia"/>
                <w:sz w:val="2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t>如提供的摄影作品后期制作使用了AI生成技术，须注明。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2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2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04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2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2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04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NmYzEwMGE5YTllMDZlYWFmYWI5OGE3N2ViODc0M2QifQ=="/>
  </w:docVars>
  <w:rsids>
    <w:rsidRoot w:val="000C25D5"/>
    <w:rsid w:val="00012CA9"/>
    <w:rsid w:val="000165E6"/>
    <w:rsid w:val="00030AB3"/>
    <w:rsid w:val="0003236B"/>
    <w:rsid w:val="0005499B"/>
    <w:rsid w:val="000A77A3"/>
    <w:rsid w:val="000C25D5"/>
    <w:rsid w:val="00114705"/>
    <w:rsid w:val="0014310C"/>
    <w:rsid w:val="0017187C"/>
    <w:rsid w:val="001A33CE"/>
    <w:rsid w:val="001C3DAD"/>
    <w:rsid w:val="00210316"/>
    <w:rsid w:val="00222386"/>
    <w:rsid w:val="0024352D"/>
    <w:rsid w:val="002760A6"/>
    <w:rsid w:val="002837ED"/>
    <w:rsid w:val="002C2950"/>
    <w:rsid w:val="002D1A22"/>
    <w:rsid w:val="002E0922"/>
    <w:rsid w:val="002E1A63"/>
    <w:rsid w:val="00356FC2"/>
    <w:rsid w:val="00397B30"/>
    <w:rsid w:val="003C2446"/>
    <w:rsid w:val="00410997"/>
    <w:rsid w:val="0042764C"/>
    <w:rsid w:val="0043269D"/>
    <w:rsid w:val="0045285F"/>
    <w:rsid w:val="004D7C22"/>
    <w:rsid w:val="00513566"/>
    <w:rsid w:val="00597FD0"/>
    <w:rsid w:val="005B4DC1"/>
    <w:rsid w:val="005D58EF"/>
    <w:rsid w:val="00626D23"/>
    <w:rsid w:val="0065333D"/>
    <w:rsid w:val="006B4225"/>
    <w:rsid w:val="007127EF"/>
    <w:rsid w:val="00765AAD"/>
    <w:rsid w:val="0080246A"/>
    <w:rsid w:val="008E213F"/>
    <w:rsid w:val="008E78E6"/>
    <w:rsid w:val="008F3410"/>
    <w:rsid w:val="008F4EF4"/>
    <w:rsid w:val="008F70AB"/>
    <w:rsid w:val="0090480A"/>
    <w:rsid w:val="00907D93"/>
    <w:rsid w:val="00975258"/>
    <w:rsid w:val="00990583"/>
    <w:rsid w:val="00996C5C"/>
    <w:rsid w:val="009A3A94"/>
    <w:rsid w:val="009C6136"/>
    <w:rsid w:val="00A8240C"/>
    <w:rsid w:val="00AE3766"/>
    <w:rsid w:val="00B1623C"/>
    <w:rsid w:val="00B54765"/>
    <w:rsid w:val="00B7124B"/>
    <w:rsid w:val="00B8491B"/>
    <w:rsid w:val="00B95B1B"/>
    <w:rsid w:val="00BA0BF7"/>
    <w:rsid w:val="00C0773B"/>
    <w:rsid w:val="00C55BF3"/>
    <w:rsid w:val="00CB05C4"/>
    <w:rsid w:val="00CD73FD"/>
    <w:rsid w:val="00CE7B5F"/>
    <w:rsid w:val="00CF3A70"/>
    <w:rsid w:val="00D033FF"/>
    <w:rsid w:val="00E01AB2"/>
    <w:rsid w:val="00E51122"/>
    <w:rsid w:val="00E74DCD"/>
    <w:rsid w:val="00E865C0"/>
    <w:rsid w:val="00EC3621"/>
    <w:rsid w:val="00F10708"/>
    <w:rsid w:val="00F5323B"/>
    <w:rsid w:val="00F85858"/>
    <w:rsid w:val="00F96636"/>
    <w:rsid w:val="013418BF"/>
    <w:rsid w:val="025D4B6F"/>
    <w:rsid w:val="04C20233"/>
    <w:rsid w:val="05474347"/>
    <w:rsid w:val="06DD2C78"/>
    <w:rsid w:val="07353D48"/>
    <w:rsid w:val="08C3205A"/>
    <w:rsid w:val="0904250A"/>
    <w:rsid w:val="095A7AA9"/>
    <w:rsid w:val="095B0FF5"/>
    <w:rsid w:val="09CE017D"/>
    <w:rsid w:val="0B150DC2"/>
    <w:rsid w:val="0C3301A9"/>
    <w:rsid w:val="0C357FBC"/>
    <w:rsid w:val="0C9E4CC5"/>
    <w:rsid w:val="0D9F26FE"/>
    <w:rsid w:val="0F58299A"/>
    <w:rsid w:val="113D02C5"/>
    <w:rsid w:val="138B4521"/>
    <w:rsid w:val="13A15B2D"/>
    <w:rsid w:val="13C872E4"/>
    <w:rsid w:val="15037512"/>
    <w:rsid w:val="160F7CBE"/>
    <w:rsid w:val="1634514E"/>
    <w:rsid w:val="16616A06"/>
    <w:rsid w:val="166E296F"/>
    <w:rsid w:val="1A000D28"/>
    <w:rsid w:val="1AC323C3"/>
    <w:rsid w:val="1C8C02F2"/>
    <w:rsid w:val="1CBB73D0"/>
    <w:rsid w:val="1F325180"/>
    <w:rsid w:val="1F5952A3"/>
    <w:rsid w:val="203A7FAD"/>
    <w:rsid w:val="22E3373A"/>
    <w:rsid w:val="22FB253B"/>
    <w:rsid w:val="2475375A"/>
    <w:rsid w:val="26F275A1"/>
    <w:rsid w:val="275E1E80"/>
    <w:rsid w:val="283F1C59"/>
    <w:rsid w:val="28634E74"/>
    <w:rsid w:val="2A954C2D"/>
    <w:rsid w:val="2AEF3F32"/>
    <w:rsid w:val="2B3164FA"/>
    <w:rsid w:val="2B4D7C2F"/>
    <w:rsid w:val="2D21780A"/>
    <w:rsid w:val="2F7E671F"/>
    <w:rsid w:val="2FF00B9F"/>
    <w:rsid w:val="306C44DA"/>
    <w:rsid w:val="309C40D8"/>
    <w:rsid w:val="315D2CF0"/>
    <w:rsid w:val="31B4534D"/>
    <w:rsid w:val="335B48E6"/>
    <w:rsid w:val="337202D3"/>
    <w:rsid w:val="37D96DDD"/>
    <w:rsid w:val="387E7441"/>
    <w:rsid w:val="39A74AC6"/>
    <w:rsid w:val="3B3E12F3"/>
    <w:rsid w:val="3C46104C"/>
    <w:rsid w:val="3D395C1F"/>
    <w:rsid w:val="3E662CBB"/>
    <w:rsid w:val="3F9002F4"/>
    <w:rsid w:val="40BF36AF"/>
    <w:rsid w:val="414B600F"/>
    <w:rsid w:val="43257982"/>
    <w:rsid w:val="44DB706D"/>
    <w:rsid w:val="463374B5"/>
    <w:rsid w:val="49851599"/>
    <w:rsid w:val="4AD63F71"/>
    <w:rsid w:val="4B5C0D3B"/>
    <w:rsid w:val="4B78472D"/>
    <w:rsid w:val="4BA452B0"/>
    <w:rsid w:val="4C847307"/>
    <w:rsid w:val="4CE429F7"/>
    <w:rsid w:val="4E133CA3"/>
    <w:rsid w:val="4F1317C5"/>
    <w:rsid w:val="50037632"/>
    <w:rsid w:val="508C1716"/>
    <w:rsid w:val="550A7A2A"/>
    <w:rsid w:val="565E08FA"/>
    <w:rsid w:val="56B87F6A"/>
    <w:rsid w:val="56EB3943"/>
    <w:rsid w:val="57F86BAF"/>
    <w:rsid w:val="58311772"/>
    <w:rsid w:val="58AC685A"/>
    <w:rsid w:val="5913008B"/>
    <w:rsid w:val="5A24285D"/>
    <w:rsid w:val="5A855378"/>
    <w:rsid w:val="5BE014E5"/>
    <w:rsid w:val="5D6733C0"/>
    <w:rsid w:val="5DFE0D9B"/>
    <w:rsid w:val="5E6F163A"/>
    <w:rsid w:val="5ED0658F"/>
    <w:rsid w:val="5F136A22"/>
    <w:rsid w:val="60306ABA"/>
    <w:rsid w:val="604F6C39"/>
    <w:rsid w:val="60D6102C"/>
    <w:rsid w:val="6242577B"/>
    <w:rsid w:val="62681ECB"/>
    <w:rsid w:val="630C1B4A"/>
    <w:rsid w:val="644D15D0"/>
    <w:rsid w:val="65357220"/>
    <w:rsid w:val="656B0071"/>
    <w:rsid w:val="6579733F"/>
    <w:rsid w:val="66F3557D"/>
    <w:rsid w:val="67120124"/>
    <w:rsid w:val="67517E06"/>
    <w:rsid w:val="68007550"/>
    <w:rsid w:val="692C2297"/>
    <w:rsid w:val="6BEA17E9"/>
    <w:rsid w:val="6FCA4420"/>
    <w:rsid w:val="6FE61ABF"/>
    <w:rsid w:val="707A5F73"/>
    <w:rsid w:val="723D658F"/>
    <w:rsid w:val="727662A7"/>
    <w:rsid w:val="73DD46D5"/>
    <w:rsid w:val="749A16A6"/>
    <w:rsid w:val="76567550"/>
    <w:rsid w:val="76997572"/>
    <w:rsid w:val="769C3FC2"/>
    <w:rsid w:val="7889130F"/>
    <w:rsid w:val="78B801A1"/>
    <w:rsid w:val="793867AF"/>
    <w:rsid w:val="7A535CDA"/>
    <w:rsid w:val="7B357ADF"/>
    <w:rsid w:val="7C547659"/>
    <w:rsid w:val="7E281394"/>
    <w:rsid w:val="7FAE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247</Words>
  <Characters>276</Characters>
  <Lines>2</Lines>
  <Paragraphs>1</Paragraphs>
  <TotalTime>4</TotalTime>
  <ScaleCrop>false</ScaleCrop>
  <LinksUpToDate>false</LinksUpToDate>
  <CharactersWithSpaces>282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2019-08-17T05:12:00Z</dcterms:created>
  <dc:creator>Windows 用户</dc:creator>
  <cp:lastModifiedBy>守厚</cp:lastModifiedBy>
  <dcterms:modified xsi:type="dcterms:W3CDTF">2024-07-31T05:02:59Z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A327583658E64FDFB37500E167875ADB</vt:lpwstr>
  </property>
</Properties>
</file>