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FD4F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年GPU China国际摄影大赛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尚图坊入选作品</w:t>
      </w:r>
    </w:p>
    <w:p w14:paraId="6C2A42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彩色开放组</w:t>
      </w:r>
    </w:p>
    <w:p w14:paraId="4BA7F60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董本淮（上海）</w:t>
      </w:r>
      <w:r>
        <w:rPr>
          <w:rFonts w:hint="default" w:ascii="Times New Roman" w:hAnsi="Times New Roman" w:cs="Times New Roman"/>
          <w:sz w:val="24"/>
          <w:szCs w:val="24"/>
        </w:rPr>
        <w:t>《沙漠情思-Thoughts in the desert》</w:t>
      </w:r>
    </w:p>
    <w:p w14:paraId="0345BCA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朱兵（广东佛山）</w:t>
      </w:r>
      <w:r>
        <w:rPr>
          <w:rFonts w:hint="default" w:ascii="Times New Roman" w:hAnsi="Times New Roman" w:cs="Times New Roman"/>
          <w:sz w:val="24"/>
          <w:szCs w:val="24"/>
        </w:rPr>
        <w:t>《温情-Warmth》</w:t>
      </w:r>
    </w:p>
    <w:p w14:paraId="0FEF3EB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苗崇华（北京）《夜行者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-Night owl</w:t>
      </w:r>
      <w:r>
        <w:rPr>
          <w:rFonts w:hint="default" w:ascii="Times New Roman" w:hAnsi="Times New Roman" w:cs="Times New Roman"/>
          <w:sz w:val="24"/>
          <w:szCs w:val="24"/>
        </w:rPr>
        <w:t>》《展翅翱翔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-Spread wings to fly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30BE845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郑殿波（黑龙江）《梦幻海洋-Dreamy Sea》《穿梭峻峭山峰间-Walking through mountains》</w:t>
      </w:r>
    </w:p>
    <w:p w14:paraId="32A41FB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于芳丽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山东威海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《滩涂秋韵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 intertidal zone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0AD6FD8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余飞（云南）《碧海深沉-Deep blue sea》</w:t>
      </w:r>
    </w:p>
    <w:p w14:paraId="4A704CF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俞凤利（上海）《吮-Suck》</w:t>
      </w:r>
    </w:p>
    <w:p w14:paraId="071A59A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倪奉良（江苏徐州）《母爱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-Maternal love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5403D19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李光华（北京）《编织梦想的童年-The childhood of dream》《对立面Opposite》《盼春-Longing for spring》《芭蕾女孩-Ballet Girl》</w:t>
      </w:r>
    </w:p>
    <w:p w14:paraId="74BC35E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翟广生（山东济南）《红与绿-Red and green》《遐想Reverie》</w:t>
      </w:r>
    </w:p>
    <w:p w14:paraId="08F9AAE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王国华（江西）《祖孙情深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-Grandma and grandson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3AD03B2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叶国卿（广东肇庆）</w:t>
      </w:r>
      <w:r>
        <w:rPr>
          <w:rFonts w:hint="default" w:ascii="Times New Roman" w:hAnsi="Times New Roman" w:cs="Times New Roman"/>
          <w:sz w:val="24"/>
          <w:szCs w:val="24"/>
        </w:rPr>
        <w:t>《驭火逐光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-Chasing the light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494D039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张海钢（上海）《风雪夜归人-Return at a snowy and windy night》</w:t>
      </w:r>
    </w:p>
    <w:p w14:paraId="047A36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李汉新（湖北武汉）《幻化Transformation》《花枝俏-Beauty》《舞转回红袖-Dancing with red sleeves》《犹抱琵琶半遮面-Half hidden behind the Pipa》</w:t>
      </w:r>
    </w:p>
    <w:p w14:paraId="66A38D6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赵红（上海）《咖啡店里的AI梦-AI dream in coffee shop》《古镇之夜-Night view of ancient town》《好蛋无数，乐不思蜀-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Indulge in pleasure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6654275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周华民（湖南娄底）《大漠驼影-Camel shadows in the desert》</w:t>
      </w:r>
    </w:p>
    <w:p w14:paraId="3FA3C00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梁慧明（江苏南京）《十方一念-The whole world comes from minds》</w:t>
      </w:r>
    </w:p>
    <w:p w14:paraId="18B8FF6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周辉仁（湖南）《围网记趣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-Purse seines</w:t>
      </w:r>
      <w:r>
        <w:rPr>
          <w:rFonts w:hint="default" w:ascii="Times New Roman" w:hAnsi="Times New Roman" w:cs="Times New Roman"/>
          <w:sz w:val="24"/>
          <w:szCs w:val="24"/>
        </w:rPr>
        <w:t>》《一日之计在于晨-Morning is the best time》</w:t>
      </w:r>
    </w:p>
    <w:p w14:paraId="49A5687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（江苏宿迁）</w:t>
      </w:r>
      <w:r>
        <w:rPr>
          <w:rFonts w:hint="default" w:ascii="Times New Roman" w:hAnsi="Times New Roman" w:cs="Times New Roman"/>
          <w:sz w:val="24"/>
          <w:szCs w:val="24"/>
        </w:rPr>
        <w:t>《梦幻水杉林-Dreamy dawn redwood forest》</w:t>
      </w:r>
    </w:p>
    <w:p w14:paraId="2A648F8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李健（广东广州）《绿野仙踪The fairy of wonderland》</w:t>
      </w:r>
    </w:p>
    <w:p w14:paraId="5D70B2D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常江滨（江苏南京）《花骨朵-In Bud》</w:t>
      </w:r>
    </w:p>
    <w:p w14:paraId="3DD9F28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黄建军（浙江玉环）《守望-Keep watching》《耕海-Mariculture》《山峦叠翠-Layer upon layer of green hills》《水上音符-Music notes on the sea》</w:t>
      </w:r>
    </w:p>
    <w:p w14:paraId="5A929DE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李建平（江西会昌）《古堡客家百桌宴-A banquet of hundred tables》《风雪祈福人-Prayer in the snow》</w:t>
      </w:r>
    </w:p>
    <w:p w14:paraId="6052AA2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刘建平（广东东莞）《六万年的约定-Meet of 60000 years》</w:t>
      </w:r>
    </w:p>
    <w:p w14:paraId="2C70A34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黎建忠（广州）</w:t>
      </w:r>
      <w:r>
        <w:rPr>
          <w:rFonts w:hint="default" w:ascii="Times New Roman" w:hAnsi="Times New Roman" w:cs="Times New Roman"/>
          <w:sz w:val="24"/>
          <w:szCs w:val="24"/>
        </w:rPr>
        <w:t>《穿越-Through》《翩翩起舞-Dance trippingly》《憧憬-Longing》《旋转之美 Spiral charm》</w:t>
      </w:r>
    </w:p>
    <w:p w14:paraId="2E07614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李洁</w:t>
      </w:r>
      <w:r>
        <w:rPr>
          <w:rFonts w:hint="default" w:ascii="Times New Roman" w:hAnsi="Times New Roman" w:cs="Times New Roman"/>
          <w:sz w:val="24"/>
          <w:szCs w:val="24"/>
        </w:rPr>
        <w:t>《围-Purse Seine》</w:t>
      </w:r>
    </w:p>
    <w:p w14:paraId="70A3FBB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徐杰（上海）《窥-Peep》《粤剧Cantonese opera》《古戏台-Ancient opera stage》</w:t>
      </w:r>
    </w:p>
    <w:p w14:paraId="6FE3A36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赵晋黎（重庆）《笃有凌云志-High aspirations》</w:t>
      </w:r>
    </w:p>
    <w:p w14:paraId="414FAF9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丁俊（江苏南京）</w:t>
      </w:r>
      <w:r>
        <w:rPr>
          <w:rFonts w:hint="default" w:ascii="Times New Roman" w:hAnsi="Times New Roman" w:cs="Times New Roman"/>
          <w:sz w:val="24"/>
          <w:szCs w:val="24"/>
        </w:rPr>
        <w:t>《怀抱-Embrace》《人与建筑-Human and Architecture》</w:t>
      </w:r>
    </w:p>
    <w:p w14:paraId="43D448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黄克忠（山东青岛）</w:t>
      </w:r>
      <w:r>
        <w:rPr>
          <w:rFonts w:hint="default" w:ascii="Times New Roman" w:hAnsi="Times New Roman" w:cs="Times New Roman"/>
          <w:sz w:val="24"/>
          <w:szCs w:val="24"/>
        </w:rPr>
        <w:t>《渔歌-Song of fishing》</w:t>
      </w:r>
    </w:p>
    <w:p w14:paraId="27DC2FD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陈昆平（浙江杭州）《母子温情-Mother and son》《孤影映草原-Alone on the grassland》</w:t>
      </w:r>
    </w:p>
    <w:p w14:paraId="34797A3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张力（四川自贡）《绿茵场上的激烈争夺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-Fierce battle on the pitch</w:t>
      </w:r>
      <w:r>
        <w:rPr>
          <w:rFonts w:hint="default" w:ascii="Times New Roman" w:hAnsi="Times New Roman" w:cs="Times New Roman"/>
          <w:sz w:val="24"/>
          <w:szCs w:val="24"/>
        </w:rPr>
        <w:t>》《蹁跹起舞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trippingly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504647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马立强（河南荥阳）《出征-Go to plough》</w:t>
      </w:r>
    </w:p>
    <w:p w14:paraId="7DADC3D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袁梅（江苏扬州）《探寻沙海-Seeking in golden desert》《人体草原上的音符-Rhythm of body-shaped grassland》</w:t>
      </w:r>
    </w:p>
    <w:p w14:paraId="019E3F0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彭敏（四川成都）《厨房里的炊烟-Smoke in the kitchen》</w:t>
      </w:r>
    </w:p>
    <w:p w14:paraId="4273FA3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应敏（浙江金华）《中国梦之2-Chinese dream 2》</w:t>
      </w:r>
    </w:p>
    <w:p w14:paraId="31607AB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陆铭（浙江杭州）《“顶上工夫”剃头匠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-Kung Fu on Head-Barber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18CDAB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王明生（湖南常德）</w:t>
      </w:r>
      <w:r>
        <w:rPr>
          <w:rFonts w:hint="default" w:ascii="Times New Roman" w:hAnsi="Times New Roman" w:cs="Times New Roman"/>
          <w:sz w:val="24"/>
          <w:szCs w:val="24"/>
        </w:rPr>
        <w:t>《圣徒·小屋Cabins of Buddhists》《茶山之虹-Rainbow over tea mountain》</w:t>
      </w:r>
    </w:p>
    <w:p w14:paraId="44D4739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田明章（四川成都）</w:t>
      </w:r>
      <w:r>
        <w:rPr>
          <w:rFonts w:hint="default" w:ascii="Times New Roman" w:hAnsi="Times New Roman" w:cs="Times New Roman"/>
          <w:sz w:val="24"/>
          <w:szCs w:val="24"/>
        </w:rPr>
        <w:t>《铿锵三人行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three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6A9B6C6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游牧（福建福州）</w:t>
      </w:r>
      <w:r>
        <w:rPr>
          <w:rFonts w:hint="default" w:ascii="Times New Roman" w:hAnsi="Times New Roman" w:cs="Times New Roman"/>
          <w:sz w:val="24"/>
          <w:szCs w:val="24"/>
        </w:rPr>
        <w:t>《徽州古韵-Archaic Huizhou》</w:t>
      </w:r>
    </w:p>
    <w:p w14:paraId="449CD5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余宁台（江苏泰兴）</w:t>
      </w:r>
      <w:r>
        <w:rPr>
          <w:rFonts w:hint="default" w:ascii="Times New Roman" w:hAnsi="Times New Roman" w:cs="Times New Roman"/>
          <w:sz w:val="24"/>
          <w:szCs w:val="24"/>
        </w:rPr>
        <w:t>《骏马腾飞-Soaring steed》《制伞工-Umbrella worker》</w:t>
      </w:r>
    </w:p>
    <w:p w14:paraId="69AA0A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霍强（河南洛阳）《大地曲线-Curves of the earth》</w:t>
      </w:r>
    </w:p>
    <w:p w14:paraId="7195D09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尹青（云南）《森林之光-Light on the woods》</w:t>
      </w:r>
    </w:p>
    <w:p w14:paraId="300415A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孙庆生（福建福州）《飘动的网-Flying net》</w:t>
      </w:r>
    </w:p>
    <w:p w14:paraId="7F6BDF3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丁沁园（北京）《少林功夫-Shaolin Kungfu》</w:t>
      </w:r>
    </w:p>
    <w:p w14:paraId="2682DF4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陈奇尧（上海）《沙漠之旅-Journey in the desert》《坝上放羊-Shepherding at Bashang》《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lpine spring》</w:t>
      </w:r>
    </w:p>
    <w:p w14:paraId="23011ED1"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王群荣（湖南绥宁）《脊梁-Ridges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</w:t>
      </w:r>
    </w:p>
    <w:p w14:paraId="1AF740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董韧（湖北孝感）</w:t>
      </w:r>
      <w:r>
        <w:rPr>
          <w:rFonts w:hint="default" w:ascii="Times New Roman" w:hAnsi="Times New Roman" w:cs="Times New Roman"/>
          <w:sz w:val="24"/>
          <w:szCs w:val="24"/>
        </w:rPr>
        <w:t>《芭蕾女神-Ballerina》</w:t>
      </w:r>
    </w:p>
    <w:p w14:paraId="50EF83C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罗少珍（广东广州）</w:t>
      </w:r>
      <w:r>
        <w:rPr>
          <w:rFonts w:hint="default" w:ascii="Times New Roman" w:hAnsi="Times New Roman" w:cs="Times New Roman"/>
          <w:sz w:val="24"/>
          <w:szCs w:val="24"/>
        </w:rPr>
        <w:t>《幻影彩杯-Color glasses》</w:t>
      </w:r>
    </w:p>
    <w:p w14:paraId="0371655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毕士兰（上海）</w:t>
      </w:r>
      <w:r>
        <w:rPr>
          <w:rFonts w:hint="default" w:ascii="Times New Roman" w:hAnsi="Times New Roman" w:cs="Times New Roman"/>
          <w:sz w:val="24"/>
          <w:szCs w:val="24"/>
        </w:rPr>
        <w:t>《绣女-Female embroider》《剪纸-Paper cutting》《油纸伞-Oil-paper umbrella》</w:t>
      </w:r>
    </w:p>
    <w:p w14:paraId="360276BC"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陈时璋（浙江温州）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《长桌宴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-Long Table Banquet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 w14:paraId="2E1EE52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张天明（湖南长沙）</w:t>
      </w:r>
      <w:r>
        <w:rPr>
          <w:rFonts w:hint="default" w:ascii="Times New Roman" w:hAnsi="Times New Roman" w:cs="Times New Roman"/>
          <w:sz w:val="24"/>
          <w:szCs w:val="24"/>
        </w:rPr>
        <w:t>《奔马图-Galloping horse》《大漠豪情-The great passion on the desert》</w:t>
      </w:r>
    </w:p>
    <w:p w14:paraId="7041AB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汪庭萱（美国加州）</w:t>
      </w:r>
      <w:r>
        <w:rPr>
          <w:rFonts w:hint="default" w:ascii="Times New Roman" w:hAnsi="Times New Roman" w:cs="Times New Roman"/>
          <w:sz w:val="24"/>
          <w:szCs w:val="24"/>
        </w:rPr>
        <w:t>《扇影霓裳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-Fan and Dress</w:t>
      </w:r>
      <w:r>
        <w:rPr>
          <w:rFonts w:hint="default" w:ascii="Times New Roman" w:hAnsi="Times New Roman" w:cs="Times New Roman"/>
          <w:sz w:val="24"/>
          <w:szCs w:val="24"/>
        </w:rPr>
        <w:t>》《面包幻想曲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-Bread Fantasia</w:t>
      </w:r>
      <w:r>
        <w:rPr>
          <w:rFonts w:hint="default" w:ascii="Times New Roman" w:hAnsi="Times New Roman" w:cs="Times New Roman"/>
          <w:sz w:val="24"/>
          <w:szCs w:val="24"/>
        </w:rPr>
        <w:t>》《纸间绽芳华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-Blossom among paper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38BC9D2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王文伟（广西柳州）《留得妆红待春归Waiting for Spring》</w:t>
      </w:r>
    </w:p>
    <w:p w14:paraId="2167DA6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赵文政（山东青岛）</w:t>
      </w:r>
      <w:r>
        <w:rPr>
          <w:rFonts w:hint="default" w:ascii="Times New Roman" w:hAnsi="Times New Roman" w:cs="Times New Roman"/>
          <w:sz w:val="24"/>
          <w:szCs w:val="24"/>
        </w:rPr>
        <w:t>《补网女工-Net-mending woman worker》</w:t>
      </w:r>
    </w:p>
    <w:p w14:paraId="3609772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赵贤新（安徽含山）</w:t>
      </w:r>
      <w:r>
        <w:rPr>
          <w:rFonts w:hint="default" w:ascii="Times New Roman" w:hAnsi="Times New Roman" w:cs="Times New Roman"/>
          <w:sz w:val="24"/>
          <w:szCs w:val="24"/>
        </w:rPr>
        <w:t>《冬牧-Winter grazing》《叼羊Buzkashi》</w:t>
      </w:r>
    </w:p>
    <w:p w14:paraId="01405F4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莫晓钢（广西柳州）《水上丹霞的奇幻之旅-Magic journey on water Danxia》</w:t>
      </w:r>
    </w:p>
    <w:p w14:paraId="7DA7C4E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常晓健（广东中山）《大漠-Sahara Desert》</w:t>
      </w:r>
    </w:p>
    <w:p w14:paraId="2535F0E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李晓玲（四川成都）《乐享时光-Happy time》</w:t>
      </w:r>
    </w:p>
    <w:p w14:paraId="5DF8BCA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冒小平（江苏南通）《南国春浓-Spring air in Southern Land》《巾帼不让须眉-Excellent as the male》《生死一瞬-Life and Death》</w:t>
      </w:r>
    </w:p>
    <w:p w14:paraId="229A40E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杨晓武（湖南长沙）《色彩斑斓的青春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Colourful youth》《特克斯高原牧场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Tekes highland pasture》</w:t>
      </w:r>
    </w:p>
    <w:p w14:paraId="169C1CC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马兴义（江苏连云港）《古法制陶人-Traditional pottery-making man》</w:t>
      </w:r>
    </w:p>
    <w:p w14:paraId="36F1BA6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杨行云（陕西）</w:t>
      </w:r>
      <w:r>
        <w:rPr>
          <w:rFonts w:hint="default" w:ascii="Times New Roman" w:hAnsi="Times New Roman" w:cs="Times New Roman"/>
          <w:sz w:val="24"/>
          <w:szCs w:val="24"/>
        </w:rPr>
        <w:t>《黄河之水天上来The Yellow River from heaven》</w:t>
      </w:r>
    </w:p>
    <w:p w14:paraId="13E2BC3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李秀实（四川）《天河七骏Tianhe Qijun》</w:t>
      </w:r>
    </w:p>
    <w:p w14:paraId="1FE90CD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王喜增（山东威海）</w:t>
      </w:r>
      <w:r>
        <w:rPr>
          <w:rFonts w:hint="default" w:ascii="Times New Roman" w:hAnsi="Times New Roman" w:cs="Times New Roman"/>
          <w:sz w:val="24"/>
          <w:szCs w:val="24"/>
        </w:rPr>
        <w:t>《沙漠牧歌-Pastoral in the desert》</w:t>
      </w:r>
    </w:p>
    <w:p w14:paraId="429B0AD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毛亚风（四川成都）</w:t>
      </w:r>
      <w:r>
        <w:rPr>
          <w:rFonts w:hint="default" w:ascii="Times New Roman" w:hAnsi="Times New Roman" w:cs="Times New Roman"/>
          <w:sz w:val="24"/>
          <w:szCs w:val="24"/>
        </w:rPr>
        <w:t>《茶韵-Tea》《坝上晚秋Bashang in Late Autumn》《策马争渡-Horses compete》</w:t>
      </w:r>
    </w:p>
    <w:p w14:paraId="50E33F5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朱言勤（安徽蚌埠）《奋力追赶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-Catching up</w:t>
      </w:r>
      <w:r>
        <w:rPr>
          <w:rFonts w:hint="default" w:ascii="Times New Roman" w:hAnsi="Times New Roman" w:cs="Times New Roman"/>
          <w:sz w:val="24"/>
          <w:szCs w:val="24"/>
        </w:rPr>
        <w:t>》《套马-Lassoing horses》</w:t>
      </w:r>
    </w:p>
    <w:p w14:paraId="3E019BC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徐耀钱（广东广州）《背影-View from back》</w:t>
      </w:r>
    </w:p>
    <w:p w14:paraId="1C5A5A7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王艺驰（上海）《奔腾Gallop》《冰上之恋 Love on ice》</w:t>
      </w:r>
    </w:p>
    <w:p w14:paraId="0D060C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袁永杰（辽宁鞍山）《冬牧Winter grazing》《雪源奔马-Running in Snow》《极地探险-Adventure to the Antarctic》</w:t>
      </w:r>
    </w:p>
    <w:p w14:paraId="1799B5B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戴永新（上海）《小和尚的祈愿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-Praying little monks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5DDF34D2">
      <w:pP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林永炫</w:t>
      </w:r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（福建厦门）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《红灯 REDLANTERN》</w:t>
      </w:r>
    </w:p>
    <w:p w14:paraId="47D6F97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翟有丰（辽宁沈阳）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</w:t>
      </w:r>
      <w:r>
        <w:rPr>
          <w:rFonts w:hint="default" w:ascii="Times New Roman" w:hAnsi="Times New Roman" w:cs="Times New Roman"/>
          <w:sz w:val="24"/>
          <w:szCs w:val="24"/>
        </w:rPr>
        <w:t>大自然里的畅想-Free imagination in nature》</w:t>
      </w:r>
    </w:p>
    <w:p w14:paraId="0F6DB76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王元晶（北京）《凤凰中心-Phoenix Centre》</w:t>
      </w:r>
    </w:p>
    <w:p w14:paraId="12EBAF3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周园园（北京）《只此青绿Poetic Dance-Landscape Painting》</w:t>
      </w:r>
    </w:p>
    <w:p w14:paraId="4FC271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李跃（江苏无锡）《沐浴阳光-Bathing in the sunshine》</w:t>
      </w:r>
    </w:p>
    <w:p w14:paraId="45FF16C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汤跃范（广东佛山）</w:t>
      </w:r>
      <w:r>
        <w:rPr>
          <w:rFonts w:hint="default" w:ascii="Times New Roman" w:hAnsi="Times New Roman" w:cs="Times New Roman"/>
          <w:sz w:val="24"/>
          <w:szCs w:val="24"/>
        </w:rPr>
        <w:t>《祈愿-Pray》《寂寞午间-Alone in the afternoon》</w:t>
      </w:r>
    </w:p>
    <w:p w14:paraId="49E95E6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韩岳恒（吉林长春）</w:t>
      </w:r>
      <w:r>
        <w:rPr>
          <w:rFonts w:hint="default" w:ascii="Times New Roman" w:hAnsi="Times New Roman" w:cs="Times New Roman"/>
          <w:sz w:val="24"/>
          <w:szCs w:val="24"/>
        </w:rPr>
        <w:t>《红韵秋思-Beauty in red》《金色枷锁-Golden cage》《心魔-Inner demon》《荷塘月色Moonlight over Lotus Pond》</w:t>
      </w:r>
    </w:p>
    <w:p w14:paraId="15586A8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李玉山（内蒙古）《版画梦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printmaking dream</w:t>
      </w:r>
      <w:r>
        <w:rPr>
          <w:rFonts w:hint="default" w:ascii="Times New Roman" w:hAnsi="Times New Roman" w:cs="Times New Roman"/>
          <w:sz w:val="24"/>
          <w:szCs w:val="24"/>
        </w:rPr>
        <w:t>》《雪后沙海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desert after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58074C2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李湛祺（河北邯郸）《天堑变通途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Into a thoroughfare》</w:t>
      </w:r>
    </w:p>
    <w:p w14:paraId="64516D7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蔡正茂（上海）《凝视-Gazing》</w:t>
      </w:r>
    </w:p>
    <w:p w14:paraId="0A2952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黄志文（广东深圳）《大漠驼影-Camels in the desert》《特技表演-Stunt show》</w:t>
      </w:r>
    </w:p>
    <w:p w14:paraId="6A81BD3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李智渊（四川自贡)《虔诚Piety》</w:t>
      </w:r>
    </w:p>
    <w:p w14:paraId="671E5AA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蒋志舟（湖南长沙）《别有洞天-View from the hole》《风雪无阻-Against all odds》</w:t>
      </w:r>
    </w:p>
    <w:p w14:paraId="14D55A4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郝中华（江苏徐州）《蜘蛛人-Spider man》</w:t>
      </w:r>
    </w:p>
    <w:p w14:paraId="1944C82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王佐玉（内蒙古通辽）</w:t>
      </w:r>
      <w:r>
        <w:rPr>
          <w:rFonts w:hint="default" w:ascii="Times New Roman" w:hAnsi="Times New Roman" w:cs="Times New Roman"/>
          <w:sz w:val="24"/>
          <w:szCs w:val="24"/>
        </w:rPr>
        <w:t>《雪原牧歌-Pastoral of the snowfield》</w:t>
      </w:r>
    </w:p>
    <w:p w14:paraId="251B881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张祖平（加拿大）《父与子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-Father and son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4DB8CCBB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黑白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开放组</w:t>
      </w:r>
    </w:p>
    <w:p w14:paraId="2ED347B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向邦金（湖南湘西）《奉鸡祭祖-Offer chicken to worship ancestors》</w:t>
      </w:r>
    </w:p>
    <w:p w14:paraId="15C3B75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姜春辉（河南开封）《韵Rhyme》</w:t>
      </w:r>
    </w:p>
    <w:p w14:paraId="00726C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叶德伟（浙江温州）《飞越城市-Fly over》</w:t>
      </w:r>
    </w:p>
    <w:p w14:paraId="2CE764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张海钢（上海）《影趣1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-Reflection 1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524360A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赵红（上海）《冬日-The winter》《老城-The old city》</w:t>
      </w:r>
    </w:p>
    <w:p w14:paraId="2A6583A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周华民（湖南娄底）《高空喷涂-Aerial spraying》</w:t>
      </w:r>
    </w:p>
    <w:p w14:paraId="60A3F04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陈惠珍（江苏南京）《烟杆子-Smoking elder》《老者-The old man》《抽烟的老汉-Smoking man》</w:t>
      </w:r>
    </w:p>
    <w:p w14:paraId="40D7ED4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郁剑（湖南长沙）</w:t>
      </w:r>
      <w:r>
        <w:rPr>
          <w:rFonts w:hint="default" w:ascii="Times New Roman" w:hAnsi="Times New Roman" w:cs="Times New Roman"/>
          <w:sz w:val="24"/>
          <w:szCs w:val="24"/>
        </w:rPr>
        <w:t>《凝视-Gazing》</w:t>
      </w:r>
    </w:p>
    <w:p w14:paraId="5A12AB5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常江滨（江苏南京）《女孩和小猫-Girl and kitty》</w:t>
      </w:r>
    </w:p>
    <w:p w14:paraId="6D6023C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</w:rPr>
        <w:t>《明眸-Bright eyes》</w:t>
      </w:r>
    </w:p>
    <w:p w14:paraId="54C1A51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李建平（江西会昌）《留恋-Lingering》《最后的冲刺-The final sprint》《风雪归途-Return in the snow》</w:t>
      </w:r>
    </w:p>
    <w:p w14:paraId="0849B97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黎建忠（广州）</w:t>
      </w:r>
      <w:r>
        <w:rPr>
          <w:rFonts w:hint="default" w:ascii="Times New Roman" w:hAnsi="Times New Roman" w:cs="Times New Roman"/>
          <w:sz w:val="24"/>
          <w:szCs w:val="24"/>
        </w:rPr>
        <w:t>《投入-Devoted》《遐想-Reverie》</w:t>
      </w:r>
    </w:p>
    <w:p w14:paraId="47A3470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王京义（北京）《风度翩翩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-Graceful bearing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6BED694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赵晋黎（重庆）《相约在落霞-Meet in the sunset glow》</w:t>
      </w:r>
    </w:p>
    <w:p w14:paraId="242BA78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丁俊（江苏南京）《境无尘埃-Dustless》《踏水飞花-Horses galloping across water》《赶场-Rushing》</w:t>
      </w:r>
    </w:p>
    <w:p w14:paraId="3E1AA70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《舞者-Dancer》</w:t>
      </w:r>
    </w:p>
    <w:p w14:paraId="52510CD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赵力（北京）《Doing homework》</w:t>
      </w:r>
    </w:p>
    <w:p w14:paraId="036D2D2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穆伦贤（贵州贵阳）</w:t>
      </w:r>
      <w:r>
        <w:rPr>
          <w:rFonts w:hint="default" w:ascii="Times New Roman" w:hAnsi="Times New Roman" w:cs="Times New Roman"/>
          <w:sz w:val="24"/>
          <w:szCs w:val="24"/>
        </w:rPr>
        <w:t>《高空作业Aerial work》《驰骋草原-Galloping on the grassland》</w:t>
      </w:r>
    </w:p>
    <w:p w14:paraId="1D9F540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应敏（浙江金华）《永恒-Eternity》</w:t>
      </w:r>
    </w:p>
    <w:p w14:paraId="755FB7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王明生（湖南常德）</w:t>
      </w:r>
      <w:r>
        <w:rPr>
          <w:rFonts w:hint="default" w:ascii="Times New Roman" w:hAnsi="Times New Roman" w:cs="Times New Roman"/>
          <w:sz w:val="24"/>
          <w:szCs w:val="24"/>
        </w:rPr>
        <w:t>《朝圣者Pilgrim》</w:t>
      </w:r>
    </w:p>
    <w:p w14:paraId="3F6F942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余宁台（江苏泰兴）</w:t>
      </w:r>
      <w:r>
        <w:rPr>
          <w:rFonts w:hint="default" w:ascii="Times New Roman" w:hAnsi="Times New Roman" w:cs="Times New Roman"/>
          <w:sz w:val="24"/>
          <w:szCs w:val="24"/>
        </w:rPr>
        <w:t>《鱼夫霞浦-Xiapu fisherman》《山里人-Mountain people》《耕回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Back from farming》</w:t>
      </w:r>
    </w:p>
    <w:p w14:paraId="0BC2D5F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王群荣（湖南绥宁）</w:t>
      </w:r>
      <w:r>
        <w:rPr>
          <w:rFonts w:hint="default" w:ascii="Times New Roman" w:hAnsi="Times New Roman" w:cs="Times New Roman"/>
          <w:sz w:val="24"/>
          <w:szCs w:val="24"/>
        </w:rPr>
        <w:t>《音符-Music notes》</w:t>
      </w:r>
    </w:p>
    <w:p w14:paraId="262E07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张如翠（四川泸州）</w:t>
      </w:r>
      <w:r>
        <w:rPr>
          <w:rFonts w:hint="default" w:ascii="Times New Roman" w:hAnsi="Times New Roman" w:cs="Times New Roman"/>
          <w:sz w:val="24"/>
          <w:szCs w:val="24"/>
        </w:rPr>
        <w:t>《阿拉伯女孩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-Arabian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6215784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张胜利（北京）</w:t>
      </w:r>
      <w:r>
        <w:rPr>
          <w:rFonts w:hint="default" w:ascii="Times New Roman" w:hAnsi="Times New Roman" w:cs="Times New Roman"/>
          <w:sz w:val="24"/>
          <w:szCs w:val="24"/>
        </w:rPr>
        <w:t>《棱影之巅-The top》《策马扬鞭-Urging horses with whips》</w:t>
      </w:r>
    </w:p>
    <w:p w14:paraId="7537B00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陈时璋（浙江温州）</w:t>
      </w:r>
      <w:r>
        <w:rPr>
          <w:rFonts w:hint="default" w:ascii="Times New Roman" w:hAnsi="Times New Roman" w:cs="Times New Roman"/>
          <w:sz w:val="24"/>
          <w:szCs w:val="24"/>
        </w:rPr>
        <w:t>《风雪牧归图-Return in the snowstorm》</w:t>
      </w:r>
    </w:p>
    <w:p w14:paraId="05FBD4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王文伟（广西柳州）《藏娃-Tibetan kid》</w:t>
      </w:r>
    </w:p>
    <w:p w14:paraId="29A2AD7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赵文政（山东青岛）《水墨霞浦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-Ink Xiapu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2A627C3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赵贤新（安徽含山）</w:t>
      </w:r>
      <w:r>
        <w:rPr>
          <w:rFonts w:hint="default" w:ascii="Times New Roman" w:hAnsi="Times New Roman" w:cs="Times New Roman"/>
          <w:sz w:val="24"/>
          <w:szCs w:val="24"/>
        </w:rPr>
        <w:t>《万马奔腾-Ten thousand steeds gallop》</w:t>
      </w:r>
    </w:p>
    <w:p w14:paraId="0302A24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《工地序曲4-Prelude of Construction Site 4》《谐-In harmony》</w:t>
      </w:r>
    </w:p>
    <w:p w14:paraId="5D1DD4E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柯晓青</w:t>
      </w:r>
      <w:r>
        <w:rPr>
          <w:rFonts w:hint="default" w:ascii="Times New Roman" w:hAnsi="Times New Roman" w:cs="Times New Roman"/>
          <w:sz w:val="24"/>
          <w:szCs w:val="24"/>
        </w:rPr>
        <w:t>《山魂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-Soul of mountains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53E9250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杨晓武（湖南长沙）《哨兵Guard》</w:t>
      </w:r>
    </w:p>
    <w:p w14:paraId="7A4B8F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韦兴祺（广西昭平）《乡村摩托车剃头铺-Rural barbershop》</w:t>
      </w:r>
    </w:p>
    <w:p w14:paraId="28A33F5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马兴义（江苏连云港）《生命之树-Tree of Life》</w:t>
      </w:r>
    </w:p>
    <w:p w14:paraId="091FAC4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cs="Times New Roman"/>
          <w:sz w:val="24"/>
          <w:szCs w:val="24"/>
        </w:rPr>
        <w:t>《沙江渔影-Fishing boat on Shajiang》</w:t>
      </w:r>
    </w:p>
    <w:p w14:paraId="69E9E37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《赶驴的女孩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-Donkey-herding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《少年武功-Kungfu young man》</w:t>
      </w:r>
    </w:p>
    <w:p w14:paraId="368A2E7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</w:rPr>
        <w:t>《旋律-Rhythm》《Old Man of Miao》</w:t>
      </w:r>
    </w:p>
    <w:p w14:paraId="3DDEC73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袁永杰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</w:rPr>
        <w:t>《驼铃齐奔冲沙舟-Camels dashing》《雪域奔马-Horses galloping in the snow》</w:t>
      </w:r>
    </w:p>
    <w:p w14:paraId="097B4CD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马援东（甘肃兰州）《老铁匠-Old blacksmith》《瀚海之舟-The ship of the sea》</w:t>
      </w:r>
    </w:p>
    <w:p w14:paraId="12311E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周园园（北京）《光影的魅力一-Light and shadow of glamour 1》《高耸入云霄-Reach to the sky》</w:t>
      </w:r>
    </w:p>
    <w:p w14:paraId="745063D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汤跃范（广东佛山）</w:t>
      </w:r>
      <w:r>
        <w:rPr>
          <w:rFonts w:hint="default" w:ascii="Times New Roman" w:hAnsi="Times New Roman" w:cs="Times New Roman"/>
          <w:sz w:val="24"/>
          <w:szCs w:val="24"/>
        </w:rPr>
        <w:t>《注视-Stare》</w:t>
      </w:r>
    </w:p>
    <w:p w14:paraId="373677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李玉山（内蒙古）</w:t>
      </w:r>
      <w:r>
        <w:rPr>
          <w:rFonts w:hint="default" w:ascii="Times New Roman" w:hAnsi="Times New Roman" w:cs="Times New Roman"/>
          <w:sz w:val="24"/>
          <w:szCs w:val="24"/>
        </w:rPr>
        <w:t>《沙漠倩影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-Beauty in the desert</w:t>
      </w:r>
      <w:r>
        <w:rPr>
          <w:rFonts w:hint="default" w:ascii="Times New Roman" w:hAnsi="Times New Roman" w:cs="Times New Roman"/>
          <w:sz w:val="24"/>
          <w:szCs w:val="24"/>
        </w:rPr>
        <w:t>》《锡林郭勒风情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Xilin Gol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style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6065C8A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钟致棠（广东深圳）《东江水墨画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-Ink Dongjiang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2464F1F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李智渊（四川自贡）《伴侣-Companion》</w:t>
      </w:r>
    </w:p>
    <w:p w14:paraId="15C95CA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蒋志舟（湖南长沙）《山雨欲来-Before the storm》《人体草原The undulating grassland》《疯狂摸你黑-Crazy Monihei Festival》《搏击-Fight》</w:t>
      </w:r>
    </w:p>
    <w:p w14:paraId="6E6DC416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自然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组</w:t>
      </w:r>
    </w:p>
    <w:p w14:paraId="7603D4DE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于芳丽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（山东威海）</w:t>
      </w:r>
      <w:r>
        <w:rPr>
          <w:rFonts w:hint="default" w:ascii="Times New Roman" w:hAnsi="Times New Roman" w:cs="Times New Roman"/>
          <w:sz w:val="24"/>
          <w:szCs w:val="24"/>
        </w:rPr>
        <w:t>《大地的颜色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-Colors of the earth</w:t>
      </w:r>
      <w:r>
        <w:rPr>
          <w:rFonts w:hint="default" w:ascii="Times New Roman" w:hAnsi="Times New Roman" w:cs="Times New Roman"/>
          <w:sz w:val="24"/>
          <w:szCs w:val="24"/>
        </w:rPr>
        <w:t>》《大自然的杰作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-Masterpiece of nature</w:t>
      </w:r>
      <w:r>
        <w:rPr>
          <w:rFonts w:hint="default" w:ascii="Times New Roman" w:hAnsi="Times New Roman" w:cs="Times New Roman"/>
          <w:sz w:val="24"/>
          <w:szCs w:val="24"/>
        </w:rPr>
        <w:t>》《夫妻踏雪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couple walking on snow</w:t>
      </w:r>
      <w:r>
        <w:rPr>
          <w:rFonts w:hint="default" w:ascii="Times New Roman" w:hAnsi="Times New Roman" w:cs="Times New Roman"/>
          <w:sz w:val="24"/>
          <w:szCs w:val="24"/>
        </w:rPr>
        <w:t>》《母爱无声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-Silent maternal love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 w14:paraId="7562B8F9"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张富强（江苏常州）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《妈妈的爱-Maternal love》</w:t>
      </w:r>
    </w:p>
    <w:p w14:paraId="76A529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贾广进（山东）《捕获-Prey》</w:t>
      </w:r>
    </w:p>
    <w:p w14:paraId="2883BA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翟广生（山东济南）《急转弯-Sharp turn》</w:t>
      </w:r>
    </w:p>
    <w:p w14:paraId="48CD25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赵红（上海）《冰岩秘境Secret icy rock》《荒野巅峰-Peaks in the wild》</w:t>
      </w:r>
    </w:p>
    <w:p w14:paraId="16C2DA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史华平（北京）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《嬉秋-Frolic in autumn》《金丝猴家族-A golden monkey family》《森林精灵-Elves in the forest》</w:t>
      </w:r>
    </w:p>
    <w:p w14:paraId="7FBDDC65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《丛林之王和王后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-King and Queen of the Jungle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4CA245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《一家子-A family》</w:t>
      </w:r>
    </w:p>
    <w:p w14:paraId="7E1FAA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李佳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（江苏宿迁）</w:t>
      </w:r>
      <w:r>
        <w:rPr>
          <w:rFonts w:hint="default" w:ascii="Times New Roman" w:hAnsi="Times New Roman" w:eastAsia="宋体" w:cs="Times New Roman"/>
          <w:sz w:val="24"/>
          <w:szCs w:val="24"/>
        </w:rPr>
        <w:t>《奇妙水杉林-Marvellous sequoia forest》《生命的之洲The oasis of life》</w:t>
      </w:r>
    </w:p>
    <w:p w14:paraId="38235C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李健（广东广州）《博格达峰全景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Panorama of Bogda Peak》《一行天鹅上天山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 flock of swans over Tianshan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146950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李建平（江西会昌）《草原之象-Bush elephants》</w:t>
      </w:r>
    </w:p>
    <w:p w14:paraId="4A439A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王京义（北京）《对峙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《萌萌的四小雏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-Four cute chicks</w:t>
      </w:r>
      <w:r>
        <w:rPr>
          <w:rFonts w:hint="default" w:ascii="Times New Roman" w:hAnsi="Times New Roman" w:eastAsia="宋体" w:cs="Times New Roman"/>
          <w:sz w:val="24"/>
          <w:szCs w:val="24"/>
        </w:rPr>
        <w:t>》《迎面飞来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-Oncoming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2A0EA9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朱劲鹏（广东广州）《蝶恋-Love of butterfly》《蜘蛛网的奥秘-The secret of spider-web》</w:t>
      </w:r>
    </w:p>
    <w:p w14:paraId="6D5371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宋金子（山东济南）《比肩-Shoulder to shoulder》《南极土著-Aborigines in South Pole》</w:t>
      </w:r>
    </w:p>
    <w:p w14:paraId="725608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陈俊杰（浙江台州）《温情-Warmth》《慢悠悠-Unhurried》</w:t>
      </w:r>
    </w:p>
    <w:p w14:paraId="3FD3B5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陈昆平（浙江杭州）《秀恩爱-Display affection》《白鹭-俯看1-Egret-look down 1》《白鹭--兄弟，别争了..-Egret-stop quarreling》《豆娘3-Damsefly 3》</w:t>
      </w:r>
    </w:p>
    <w:p w14:paraId="29A7A5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梅龙（北京）《守望-Keep watching》《家族-Family》《相亲相爱-Love devotedly》</w:t>
      </w:r>
    </w:p>
    <w:p w14:paraId="08F94C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祝敏松（福建福州）《雾中的优雅舞者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-Graceful dancer in the fog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4FC56F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游牧（福建福州）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《嬉戏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-Frolic</w:t>
      </w:r>
      <w:r>
        <w:rPr>
          <w:rFonts w:hint="default" w:ascii="Times New Roman" w:hAnsi="Times New Roman" w:eastAsia="宋体" w:cs="Times New Roman"/>
          <w:sz w:val="24"/>
          <w:szCs w:val="24"/>
        </w:rPr>
        <w:t>》《捕-Hunting》</w:t>
      </w:r>
    </w:p>
    <w:p w14:paraId="5C3EC4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余宁台（江苏泰兴）《但见雄师动地来-Army of lions》《嬉戏-Frolic》《足迹-Traces》</w:t>
      </w:r>
    </w:p>
    <w:p w14:paraId="424D14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安琪（广东深圳）《爱爱-Love moment》</w:t>
      </w:r>
    </w:p>
    <w:p w14:paraId="6EA1C9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霍强（河南洛阳）《南极主人-Aborigines in the South Pole》</w:t>
      </w:r>
    </w:p>
    <w:p w14:paraId="673664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尹青（云南）《吉林四方顶的小精灵Elves in Jilin Sifangding》《森林的冬日奇缘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-Winter Tale in Forest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05038A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丁沁园（北京）《水面上的舞者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-Dancer on water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435DA1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罗少珍（广东广州）《温情-Family Warmth》</w:t>
      </w:r>
    </w:p>
    <w:p w14:paraId="05FBCE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王文伟（广西柳州）《轻云逐梦恋春山-3-Light clouds on mountains 3》《武陵雪霁-Wuling after snow》</w:t>
      </w:r>
    </w:p>
    <w:p w14:paraId="399276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王晓光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《风雪一家亲-A warm family in the snowstorm》</w:t>
      </w:r>
    </w:p>
    <w:p w14:paraId="4DF996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冒小平（江苏南通）《爱心-Care》《难分难解-Locked》《英姿飒爽-Valiant》</w:t>
      </w:r>
    </w:p>
    <w:p w14:paraId="4EDE00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柯晓青</w:t>
      </w:r>
      <w:r>
        <w:rPr>
          <w:rFonts w:hint="default" w:ascii="Times New Roman" w:hAnsi="Times New Roman" w:eastAsia="宋体" w:cs="Times New Roman"/>
          <w:sz w:val="24"/>
          <w:szCs w:val="24"/>
        </w:rPr>
        <w:t>《潮汐相伴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 with tides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》《麋鹿赛道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-Elk course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4D0188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徐耀钱（广东广州）《一往无前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-Forward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》《乌林鸮着陆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-Great grey owl landing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48CE17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王艺驰（上海）《池畔豺影 The shadow of jackals by the pool》《麦加底湖 Lake Magadi》</w:t>
      </w:r>
    </w:p>
    <w:p w14:paraId="2EB58D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袁永杰（辽宁鞍山）《守望家园-Watching the homeland》《相聚南极-Gathering in the South Pole》《狼跃夺食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Jump for food》</w:t>
      </w:r>
    </w:p>
    <w:p w14:paraId="117451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陈悦音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《风雪天鹅湖-Snowy swan lake》</w:t>
      </w:r>
    </w:p>
    <w:p w14:paraId="67449D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蒋志舟（湖南长沙）《虎视眈眈-Eye covetously》</w:t>
      </w:r>
    </w:p>
    <w:p w14:paraId="38444E4B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旅游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组</w:t>
      </w:r>
    </w:p>
    <w:p w14:paraId="0A2590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周兵（新疆哈密市伊州区）</w:t>
      </w:r>
      <w:r>
        <w:rPr>
          <w:rFonts w:hint="default" w:ascii="Times New Roman" w:hAnsi="Times New Roman" w:eastAsia="宋体" w:cs="Times New Roman"/>
          <w:sz w:val="24"/>
          <w:szCs w:val="24"/>
        </w:rPr>
        <w:t>《自然的雕塑园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sculpture park of nature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》《轨迹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-Trails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683547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朱兵（广东佛山）《转场之路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-Transferring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》《祈祷-Pray》</w:t>
      </w:r>
    </w:p>
    <w:p w14:paraId="15F41A5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张春茂（山东威海）《梵诵随风-Sutra flying with wind》</w:t>
      </w:r>
    </w:p>
    <w:p w14:paraId="22B22B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林丹（浙江温州）《海之新诗-New poetry of sea》《坝上雪景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-Snow-covered Bashang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1F6E757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马德金（湖南株洲）《雪山叼Buzkashi under snow mountain》</w:t>
      </w:r>
    </w:p>
    <w:p w14:paraId="1CA06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胥德琪（北京）《长颈族女人织布Long-necked woman weaving cloth》</w:t>
      </w:r>
    </w:p>
    <w:p w14:paraId="706506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于芳丽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《草原上的人们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-People on the grassland</w:t>
      </w:r>
      <w:r>
        <w:rPr>
          <w:rFonts w:hint="default" w:ascii="Times New Roman" w:hAnsi="Times New Roman" w:eastAsia="宋体" w:cs="Times New Roman"/>
          <w:sz w:val="24"/>
          <w:szCs w:val="24"/>
        </w:rPr>
        <w:t>》《炊烟飘奶香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-Aromas of milk waft with smoke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》《果农的午餐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lunch of fruit growers</w:t>
      </w:r>
      <w:r>
        <w:rPr>
          <w:rFonts w:hint="default" w:ascii="Times New Roman" w:hAnsi="Times New Roman" w:eastAsia="宋体" w:cs="Times New Roman"/>
          <w:sz w:val="24"/>
          <w:szCs w:val="24"/>
        </w:rPr>
        <w:t>》《驼腾犬随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-Galloping camels with a dog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742BE8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倪奉良（江苏徐州）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</w:rPr>
        <w:t>婆罗摩火山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Mount Bromo》《魅力彩虹村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-Amazing Rainbow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50BD5A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康福安（广东佛山）《独行者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-Loner</w:t>
      </w:r>
      <w:r>
        <w:rPr>
          <w:rFonts w:hint="default" w:ascii="Times New Roman" w:hAnsi="Times New Roman" w:eastAsia="宋体" w:cs="Times New Roman"/>
          <w:sz w:val="24"/>
          <w:szCs w:val="24"/>
        </w:rPr>
        <w:t>》《莫让山川空寂寥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-Not alone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5CB407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王国华（江西）《风雨无阻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-Rain or shine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》《篾工巧匠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-Bamboo weaving craftsman</w:t>
      </w:r>
      <w:r>
        <w:rPr>
          <w:rFonts w:hint="default" w:ascii="Times New Roman" w:hAnsi="Times New Roman" w:eastAsia="宋体" w:cs="Times New Roman"/>
          <w:sz w:val="24"/>
          <w:szCs w:val="24"/>
        </w:rPr>
        <w:t>》《迎亲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-Escorting procession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399B5F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张海钢（上海）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《夜色璀璨纵横交错-Brightly-lit overpass》《民族姐妹花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-Ethnic sisters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36975C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赵红（上海）《雪山脚下的羊群-Sheep at the foot of mountains》《花海梯田乐园-Sea of flowers on the terraces》《荒漠风电-Wind power in the desert》</w:t>
      </w:r>
    </w:p>
    <w:p w14:paraId="555A2E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应华媚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浙江永康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《水乡彩韵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-Colorful water town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690FF868"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《树正群海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Shuzheng Lakes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》《树正群海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Shuzheng Lakes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from Above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》《神仙池-Fairy Pools》</w:t>
      </w:r>
    </w:p>
    <w:p w14:paraId="1C01CA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《夫唱妇随-Harmony》《袈裟行路-Monks on the journey》《漫道雄关-Walking along impregnable pass》《院墙之下-Under the courtyard wall》</w:t>
      </w:r>
    </w:p>
    <w:p w14:paraId="3B8868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张家发（浙江宁波）《海边人家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-People by the sea</w:t>
      </w:r>
      <w:r>
        <w:rPr>
          <w:rFonts w:hint="default" w:ascii="Times New Roman" w:hAnsi="Times New Roman" w:eastAsia="宋体" w:cs="Times New Roman"/>
          <w:sz w:val="24"/>
          <w:szCs w:val="24"/>
        </w:rPr>
        <w:t>》《飞鸟过古村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-Birds fly over ancient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》《和谐牧歌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-Harmonious pastoral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7A8A3C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李健（广东广州）《金顶晨练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exercise at Jinding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》《雪韵武当山-Wudang Mountains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》《雪韵迎客松-Guest-greeting pine in snow》</w:t>
      </w:r>
    </w:p>
    <w:p w14:paraId="7772B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常江滨（江苏南京）《风雨迁程-Journey against wind and rain》</w:t>
      </w:r>
    </w:p>
    <w:p w14:paraId="4B1F58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《晨雾-Morning mist》《海上人家-People on the sea》《晒鱼干-Sun-dried fish》《金秋游牧-Nomadism in golden autumn》</w:t>
      </w:r>
    </w:p>
    <w:p w14:paraId="5607EC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李建平（江西会昌）《朝圣The Dhaka pilgrimage》《风雨无阻护妈祖-Welcome Mazu against rain》《苗寨园舞曲-Miao Round Dance》《齐心挂幡-Hanging up prayer flags together》</w:t>
      </w:r>
    </w:p>
    <w:p w14:paraId="5134AF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刘建平（广东东莞）《白哈巴村之晨-Morning of Baihaba Village》《疯狂的节庆-摸你黑Crazy Monihei Festival》《哈萨克转场女神-Goddess in Migration》《善行添彩，共庆佳节-Add brilliance to celebrate》</w:t>
      </w:r>
    </w:p>
    <w:p w14:paraId="187AE2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徐杰（上海）《闲聊-Chit-chatting》</w:t>
      </w:r>
    </w:p>
    <w:p w14:paraId="4AA5BC4D"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刘继华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《大美新疆 独库公路-Amazing Xinjiang-Duku Highway》《雾里看花--In the fog》</w:t>
      </w:r>
    </w:p>
    <w:p w14:paraId="4EA040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陈济锦（上海）《街头萨克斯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-Street Saxophone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》《圣诞打扮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-Christmas Decoration</w:t>
      </w:r>
      <w:r>
        <w:rPr>
          <w:rFonts w:hint="default" w:ascii="Times New Roman" w:hAnsi="Times New Roman" w:eastAsia="宋体" w:cs="Times New Roman"/>
          <w:sz w:val="24"/>
          <w:szCs w:val="24"/>
        </w:rPr>
        <w:t>》《邻里相助“龟桃”香-Neighbors make cakes together》《游猪敬神庆元宵-Pig Parade at Lantern Festival》</w:t>
      </w:r>
    </w:p>
    <w:p w14:paraId="0B4CB3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赵晋渝（重庆）《集市上的母女Mother and daughter in the market》《喜悦腰鼓-Jubilant waist drum dance》</w:t>
      </w:r>
    </w:p>
    <w:p w14:paraId="42B293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宋金子（山东济南）《部落女孩-Tribal girl》</w:t>
      </w:r>
    </w:p>
    <w:p w14:paraId="49176B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丁俊（江苏南京）《“宋干女神”与我的互动-Interact with the Songkran Goddess》《风恬水如镜-Calm water as a mirror》《课间-Break》《”宋干节“上开心姐妹-Happy Sisters During Songkran》</w:t>
      </w:r>
    </w:p>
    <w:p w14:paraId="1B413F6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陈俊杰（浙江台州）《盛装-Festival attire》</w:t>
      </w:r>
    </w:p>
    <w:p w14:paraId="3AAD5D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陈昆平（浙江杭州）《温馨时光-Warm time》《制酱-Soy sauce making》</w:t>
      </w:r>
    </w:p>
    <w:p w14:paraId="0F8C38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宋磊（安徽合肥）《城市交响曲-Urban Symphony》《雾笼山村-Foggy mountain village》《晨曦初照-The rays of morning sun 》</w:t>
      </w:r>
    </w:p>
    <w:p w14:paraId="77A223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赵力（北京）《A Lonely tree in Lake Wanaka》《Marrakech Night Market》《Sea of Clouds in Laojun Mountain》</w:t>
      </w:r>
    </w:p>
    <w:p w14:paraId="708270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傅林根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《赶集-Go to market》《追赶-Chase》</w:t>
      </w:r>
    </w:p>
    <w:p w14:paraId="3364AF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马立强（河南荥阳）《水城-Water town》</w:t>
      </w:r>
    </w:p>
    <w:p w14:paraId="6267370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单立志（江苏徐州）《神圣时刻-Sacred moment》《听经场-Sutra hearing square》</w:t>
      </w:r>
    </w:p>
    <w:p w14:paraId="0B96DA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许龙根（浙江杭州）《民俗之抛接米耙-Folk activity-getting rice balls》《民俗之游客抢绣球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Folk activity-get embroidered ball》</w:t>
      </w:r>
    </w:p>
    <w:p w14:paraId="50A260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穆伦贤（贵州贵阳）《守猎人家Hunter》《湖北泗渡河大桥-Hubei Sidu River Bridge》</w:t>
      </w:r>
    </w:p>
    <w:p w14:paraId="0711A5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应敏（浙江金华）《祈祷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-Pray</w:t>
      </w:r>
      <w:r>
        <w:rPr>
          <w:rFonts w:hint="default" w:ascii="Times New Roman" w:hAnsi="Times New Roman" w:eastAsia="宋体" w:cs="Times New Roman"/>
          <w:sz w:val="24"/>
          <w:szCs w:val="24"/>
        </w:rPr>
        <w:t>》《谢赫扎耶德大清真寺之美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2-Beauty of Sheikh Zayed Mosque 2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5FDF96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刘鸣（山东青岛）《仙本那儿童-Children of Semporna》《大海的孩子-Children of the sea》《传统手工酿酒-Traditional wine making》</w:t>
      </w:r>
    </w:p>
    <w:p w14:paraId="790005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陆铭（浙江杭州）《牧羊人The shepherd》《私语Whisper》</w:t>
      </w:r>
    </w:p>
    <w:p w14:paraId="522E83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王明生（湖南常德）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《古寺新人-Ancient temple》</w:t>
      </w:r>
    </w:p>
    <w:p w14:paraId="1FEF85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余宁台（江苏泰兴）《八卦城-Eight Diagrams City》《海边红房子-Red houses by the sea》</w:t>
      </w:r>
    </w:p>
    <w:p w14:paraId="67DFC3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方平（上海）《潮汕非遗·元宵火龙舞-Chaoshan Fire Dragon Dance》《日出魔都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-Sunrise over Shanghai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335EDF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安琪（广东深圳）《百舸争流-Boats compete》</w:t>
      </w:r>
    </w:p>
    <w:p w14:paraId="74CCDF9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霍强（河南洛阳）《古城游船-Ancient city cruise ship》</w:t>
      </w:r>
    </w:p>
    <w:p w14:paraId="6C86C95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李奇鲁（辽宁营口）</w:t>
      </w:r>
      <w:r>
        <w:rPr>
          <w:rFonts w:hint="default" w:ascii="Times New Roman" w:hAnsi="Times New Roman" w:eastAsia="宋体" w:cs="Times New Roman"/>
          <w:sz w:val="24"/>
          <w:szCs w:val="24"/>
        </w:rPr>
        <w:t>《套马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-Lassoing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0A8390C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陆勤（江苏太仓）《山间有人家-People among mountains》</w:t>
      </w:r>
    </w:p>
    <w:p w14:paraId="50335D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唐琴（浙江台州）《涂鸦时代-Graffiti era》《牌局-Card Game》《民俗活动1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-Folk activity 1》</w:t>
      </w:r>
    </w:p>
    <w:p w14:paraId="415ED7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孙庆生（福建福州）《手工扎龙Hand-made straw dragon》《德天大瀑布-Detian Waterfall》</w:t>
      </w:r>
    </w:p>
    <w:p w14:paraId="1C15A7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丁沁园（北京）《绚丽大地-Colorful earth》《Autumn earth》《土楼盛典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-Grand ceremony in Tulou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2A15D56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王群荣（湖南绥宁）《庙会-Temple fair》《晨曦-Dawning》</w:t>
      </w:r>
    </w:p>
    <w:p w14:paraId="0FD249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张如翠（四川泸州）《青春的风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wind of youth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4E5467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孙瑞英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《老宅新韵-Old house in the new era》《民俗之韵：传统表演的狂欢-Folk activity-Carnival》</w:t>
      </w:r>
    </w:p>
    <w:p w14:paraId="75229C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陈时璋（浙江温州）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《亁元村-Qianyuan Village》《武夷山水-Wuyi landscape》《信仰之地-The land of faith》《回眸-Glancing back》</w:t>
      </w:r>
    </w:p>
    <w:p w14:paraId="278DA5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孙双才（河南）《春光幻影-Spring scenery in the fog》《天宫彩穹-Color dome over heavenly palace》</w:t>
      </w:r>
    </w:p>
    <w:p w14:paraId="490010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张天明（湖南长沙）《新茶飘香-Fragrance of fresh tea》《禅意盎然-Zen in the air》《苗家斗笠-Miao bamboo hat》</w:t>
      </w:r>
    </w:p>
    <w:p w14:paraId="790FD4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赵文政（山东青岛）《格聂之眼The Eye of Genyen》《古堡星轨-Star trails over ancient fortress》《家园-Home》《路过的僧人A monk passing by》</w:t>
      </w:r>
    </w:p>
    <w:p w14:paraId="2BD8AB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赵贤新（安徽含山）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《骆驼踏雪-Camels galloping on the snow》《雪山金顶-Golden summit and snow mountain》</w:t>
      </w:r>
    </w:p>
    <w:p w14:paraId="6CA2B7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莫晓钢（广西柳州）《晒佛节盛况-Grand Buddha Sunning Festival》《泼水盛宴-Water-splashing festival》</w:t>
      </w:r>
    </w:p>
    <w:p w14:paraId="6C01F0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钟晓明（四川成都）《梦幻之境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-Dream Land</w:t>
      </w:r>
      <w:r>
        <w:rPr>
          <w:rFonts w:hint="default" w:ascii="Times New Roman" w:hAnsi="Times New Roman" w:eastAsia="宋体" w:cs="Times New Roman"/>
          <w:sz w:val="24"/>
          <w:szCs w:val="24"/>
        </w:rPr>
        <w:t>》《小店匠心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-Craftsman in small store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》《孜珠寺圣人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-Monks in Zizhu Temple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326BF1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杨晓武（湖南长沙）《恒河祈愿Prayer for the Ganges》《苗乡风情Miao village style》</w:t>
      </w:r>
    </w:p>
    <w:p w14:paraId="50757E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《生活Life》</w:t>
      </w:r>
    </w:p>
    <w:p w14:paraId="0DD06C5B"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韦兴祺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（广西昭平）《炸龙-Fire dragon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 w14:paraId="403582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马兴义（江苏连云港）《层林尽染-Dyed woods》</w:t>
      </w:r>
    </w:p>
    <w:p w14:paraId="131C7F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李秀实（四川）《金山岭长城Jinshanling Great Wall》《八卦之城The City of Eight Trigrams》</w:t>
      </w:r>
    </w:p>
    <w:p w14:paraId="35049B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毛亚风（四川成都）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《老茶房-Old teahouse》《皇宫走廊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Imperial Palace Corridor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1CB13C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《静静的蒙古包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-Quiet Mongolian Yurt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477D14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朱言勤（安徽蚌埠）《小三峡之秋-Autumn of Lesser Three George》</w:t>
      </w:r>
    </w:p>
    <w:p w14:paraId="12C990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盛耀建（上海）《梯田“梯台秀”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-Terrace Show</w:t>
      </w:r>
      <w:r>
        <w:rPr>
          <w:rFonts w:hint="default" w:ascii="Times New Roman" w:hAnsi="Times New Roman" w:eastAsia="宋体" w:cs="Times New Roman"/>
          <w:sz w:val="24"/>
          <w:szCs w:val="24"/>
        </w:rPr>
        <w:t>》《牦牛之乡的日常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-Daily Life at Yak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》《顶功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-Head-carrying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》《晒布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-Blue calico drying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011C73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徐耀钱（广东广州）《串亲戚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-Visit relatives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351233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肖业发（北京）《梦幻星球-Dreamy Planet》</w:t>
      </w:r>
    </w:p>
    <w:p w14:paraId="18F309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丁毅（四川成都）《古镇狂欢-Carnival in ancient town》《喂奶-Nurse》《红月会神山-Red moon over holy mountains》</w:t>
      </w:r>
    </w:p>
    <w:p w14:paraId="65C0F9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王艺驰（上海）《绿宝石 Emerald》</w:t>
      </w:r>
    </w:p>
    <w:p w14:paraId="0E3A32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陈奕钢（四川南充）《朝圣之路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pilgrimage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1AF356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刘颐虎（河北石家庄）《朦胧祈福-Prayers in the fog》</w:t>
      </w:r>
    </w:p>
    <w:p w14:paraId="444821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孙亦生（浙江金华）《虔诚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-Pious</w:t>
      </w:r>
      <w:r>
        <w:rPr>
          <w:rFonts w:hint="default" w:ascii="Times New Roman" w:hAnsi="Times New Roman" w:eastAsia="宋体" w:cs="Times New Roman"/>
          <w:sz w:val="24"/>
          <w:szCs w:val="24"/>
        </w:rPr>
        <w:t>》《舞龙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-Dragon dance parade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7F3F6D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袁永杰（辽宁鞍山）《晒大佛-Sunning of the Buddha》《街道商贩-Street vendor》</w:t>
      </w:r>
    </w:p>
    <w:p w14:paraId="3E1A02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林永炫（福建厦门）</w:t>
      </w:r>
      <w:r>
        <w:rPr>
          <w:rFonts w:hint="default" w:ascii="Times New Roman" w:hAnsi="Times New Roman" w:eastAsia="宋体" w:cs="Times New Roman"/>
          <w:sz w:val="24"/>
          <w:szCs w:val="24"/>
        </w:rPr>
        <w:t>《进香人潮-The pilgrims》</w:t>
      </w:r>
    </w:p>
    <w:p w14:paraId="15EC48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李跃（江苏无锡）《在水一方-People live on water》</w:t>
      </w:r>
    </w:p>
    <w:p w14:paraId="467DB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张跃（上海）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《土耳其乌西萨尔城堡-The Uchisar Castle》</w:t>
      </w:r>
    </w:p>
    <w:p w14:paraId="4E5D79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汤跃范（广东佛山）</w:t>
      </w:r>
      <w:r>
        <w:rPr>
          <w:rFonts w:hint="default" w:ascii="Times New Roman" w:hAnsi="Times New Roman" w:eastAsia="宋体" w:cs="Times New Roman"/>
          <w:sz w:val="24"/>
          <w:szCs w:val="24"/>
        </w:rPr>
        <w:t>《嗮香云纱-Drying Guangdong Gauze》</w:t>
      </w:r>
    </w:p>
    <w:p w14:paraId="7EAB1118"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陈悦音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（山东威海）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《风雪交加情更浓-Deep love in the snowstorm》《扬鞭策驼任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驰骋-Urge horses to gallop》</w:t>
      </w:r>
    </w:p>
    <w:p w14:paraId="12D1A2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朱照富（四川广安）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《雪覆人欢聚-Joyful gathering in the snow》《山峰耸立-Towering peaks》</w:t>
      </w:r>
    </w:p>
    <w:p w14:paraId="2C1E2A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-Admire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》《盛装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-Splendid costume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》《收获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-Harvest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 w14:paraId="49E7F9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黄志武（浙江丽水）《高山上的新能源-Green energy on the hills》《欢度元宵节-Happy Lantern Festival》</w:t>
      </w:r>
    </w:p>
    <w:p w14:paraId="0F1D55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李智渊（四川自贡）《晨光映照-Morning light shines》</w:t>
      </w:r>
    </w:p>
    <w:p w14:paraId="1A0D7B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蒋志舟（湖南长沙）《狂欢的节庆-The Crazy Monihei》《尼泊尔洒红节-Nepalese Holi Festival》</w:t>
      </w:r>
    </w:p>
    <w:p w14:paraId="4B71C1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黄中方（上海）《金光穿巷-Golden light through the alley》《母子-Mother and son》</w:t>
      </w:r>
    </w:p>
    <w:p w14:paraId="0E845C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胡铸鑫（浙江温州）《满载而归-Return fully loaded》</w:t>
      </w:r>
    </w:p>
    <w:p w14:paraId="3E932C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王佐玉（内蒙古通辽）</w:t>
      </w:r>
      <w:r>
        <w:rPr>
          <w:rFonts w:hint="default" w:ascii="Times New Roman" w:hAnsi="Times New Roman" w:eastAsia="宋体" w:cs="Times New Roman"/>
          <w:sz w:val="24"/>
          <w:szCs w:val="24"/>
        </w:rPr>
        <w:t>《吉祥草原-Auspicious light on the grassland》</w:t>
      </w:r>
    </w:p>
    <w:p w14:paraId="03418F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张祖平（加拿大）《唱山歌-Folk songs》</w:t>
      </w:r>
    </w:p>
    <w:p w14:paraId="60C091A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1A2724D"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69435EBB"/>
    <w:rsid w:val="099A4710"/>
    <w:rsid w:val="0C186DE3"/>
    <w:rsid w:val="0FA92B77"/>
    <w:rsid w:val="0FD24B90"/>
    <w:rsid w:val="15476010"/>
    <w:rsid w:val="17A87C10"/>
    <w:rsid w:val="189F33C8"/>
    <w:rsid w:val="1BB570C0"/>
    <w:rsid w:val="1D102178"/>
    <w:rsid w:val="21F338B2"/>
    <w:rsid w:val="285076E2"/>
    <w:rsid w:val="2FEC3B4A"/>
    <w:rsid w:val="32B53745"/>
    <w:rsid w:val="3C2D689A"/>
    <w:rsid w:val="3D7C62A8"/>
    <w:rsid w:val="447908AA"/>
    <w:rsid w:val="4D3B1DE8"/>
    <w:rsid w:val="50306DBC"/>
    <w:rsid w:val="5B002576"/>
    <w:rsid w:val="600C03DD"/>
    <w:rsid w:val="626F2AB5"/>
    <w:rsid w:val="62EA7CD3"/>
    <w:rsid w:val="64A42087"/>
    <w:rsid w:val="66C6538E"/>
    <w:rsid w:val="69435EBB"/>
    <w:rsid w:val="6E531AB6"/>
    <w:rsid w:val="709853FB"/>
    <w:rsid w:val="72301A29"/>
    <w:rsid w:val="75E24557"/>
    <w:rsid w:val="7BB370FE"/>
    <w:rsid w:val="7C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AccStyle"/>
    <w:basedOn w:val="1"/>
    <w:autoRedefine/>
    <w:qFormat/>
    <w:uiPriority w:val="0"/>
    <w:pPr>
      <w:spacing w:after="0"/>
    </w:pPr>
  </w:style>
  <w:style w:type="character" w:customStyle="1" w:styleId="6">
    <w:name w:val="PhotoStyleAcc"/>
    <w:autoRedefine/>
    <w:qFormat/>
    <w:uiPriority w:val="0"/>
    <w:rPr>
      <w:rFonts w:ascii="Calibri" w:hAnsi="Calibri" w:eastAsia="Calibri" w:cs="Calibri"/>
      <w:color w:val="000000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6145</Words>
  <Characters>12137</Characters>
  <Lines>0</Lines>
  <Paragraphs>0</Paragraphs>
  <TotalTime>12</TotalTime>
  <ScaleCrop>false</ScaleCrop>
  <LinksUpToDate>false</LinksUpToDate>
  <CharactersWithSpaces>13025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2024-01-24T06:14:00Z</dcterms:created>
  <dc:creator>Admin</dc:creator>
  <cp:lastModifiedBy>倩倩倩倩倩</cp:lastModifiedBy>
  <dcterms:modified xsi:type="dcterms:W3CDTF">2025-02-08T02:25:48Z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654EA80A07824E56992449415FB5A42F_13</vt:lpwstr>
  </property>
  <property fmtid="{D5CDD505-2E9C-101B-9397-08002B2CF9AE}" pid="4" name="KSOTemplateDocerSaveRecord">
    <vt:lpwstr>eyJoZGlkIjoiZmIyNjkzZDc3MzMxY2VmODQ4ODQzYTA3Mzg2MmI5ZjAiLCJ1c2VySWQiOiI0NzgxMjc0NjgifQ==</vt:lpwstr>
  </property>
</Properties>
</file>