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</w:rPr>
        <w:t>第28届意大利四地巡回国际摄影展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33° TROFEO CITTÀ DI FIGLINE赛区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《家-Home》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《苗寨老人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elderly in Miao Village》《舞者-Dancer》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《舞台-Stage》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《梵我一如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Brahma-atma-aikyam》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《纹面老人-Face-tattooed woman》《托起希望-Lift the hope》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《帅哥-Handsome》《彭镇老茶馆之一-Pengzhen Old Teahouse 1》《古城牧歌-Pastoral in ancient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河北石家庄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《冲击-Dashing》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《恬静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Quiet》《黑白相映-Black and white》《非洲部落孩童肖像-The portrait of African kid》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梅龙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《冰雪少女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girl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《水中奔马-Horses galloping in water》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（山西晋中）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《救援-Rescue》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《藏娃-Tibetan kid》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《旋律-Rhythm》《Old Man of Miao》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《凝视-Gazing》《曼妙人像系列5 -Lithe and graceful 5》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《沉思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 meditation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《背影-View from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《金色梯田-Golden terraces》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《非遗传承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inheritor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《烤酥饼-Roast cake》《雪后老君山-Laojun Mountain after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《蓝色蝴蝶兰-Blue moth orchids》《春生-Spring growth》《犹抱琵琶半遮面-Half Hidden Behind a Pipa》《梦之蓝-Dream Blue》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《山村曙光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dawn of mountain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《晨练-Morning exercise》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河北石家庄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《爱-Affection》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《早餐-Breakfast》《非遗-花炮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Intangible cultural heritage-Huapao》《拼凑-Collage》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《大山上的皮影戏6-Shadow play in the mountains 6》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《神奇变幻麦迦底湖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Wonderful Lake Magadi》《幻影彩杯-Color glasses》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马厚全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山东东营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《呵护有加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梅龙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《东江晨捕-Morning fishing in East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《无声乐章-Silent music》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《如诗如画-Picturesque》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《雪沙风韵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-Snow desert in the wind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翟广生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《遐想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Reverie》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《寻味山间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Bite Among Mountains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》《Joker》《乘风破浪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-Brave the waves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旅游摄影组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《正月十三晒佛节-Sunning of the Buddha》《晨牧-Morning Grazing》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（江苏苏州）《华灯初上-The evening lights are lit》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《石棉晒佛节_-Sunning of the Buddha in Shimian 1》《革家芦笙舞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Lusheng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《Istanbul Marin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《待嫁的新娘3-Bride-to-be 3》《虎穴寺2-1 Taktshang Goemba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《游龙闹元宵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-Dragon Lantern Parade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》《赶场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 to fair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《老宅倩影-Beauties in front of old building》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《仙本那儿童-Children of Semporna》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《静地之一-The Land of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河北石家庄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《煨桑节上的骑士-Riders at Weisang Festiva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《老城居民除雪忙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Busy with snow cleaning》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Golden temple》《山清水秀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Beautiful scenery》《篁岭晒秋-Shaiqiu in Huangling》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《山花烂漫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-Mountain flowers in bloom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《江南雪12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-Jiangnan in the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徐仙金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《囍-Double Happiness》《古城小事-Anecdotes in ancient town》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《拉网-Hauling nets》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《成群迁徙-Migrate in flocks》《色达-Seda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《驱兽保苗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Protect seedlings from the beast》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新闻摄影组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《祝福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-Happy Birthday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》《鱼获-Fish harvest》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《拆旧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emolish》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42° TROFEO ARNO赛区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《苗寨老人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elderly in Miao Village》《舞者-Dancer》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《石鼓山梵音-Chanting in Shigu Mountain》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《纹面老人-Face-tattooed woman》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《恬静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Quiet》《黑白相映-Black and white》《非洲部落孩童肖像-The portrait of African kid》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《浦江第一桥-Songpu Bridge》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《旋律-Rhythm》《Old Man of Miao》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《早餐-Breakfast》《非遗-花炮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Intangible cultural heritage-Huapao》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《雪后老君山-Laojun Mountain after snow》《白鹭-共筑爱巢-Egrets building love nest》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《沙漠之旅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-Journey in the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《蓝色蝴蝶兰-Blue moth orchids》《春生-Spring growth》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《茶乡晨意-Morning scene of tea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《晨练-Morning exercise》《黑砂制造之一-Black Pottery Firing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河北石家庄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《爱-Affection》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《大山上的皮影戏6-Shadow play in the mountains 6》《草原牧歌-Pastoral of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《神奇变幻麦迦底湖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Wonderful Lake Magadi》《幻影彩杯-Color glasses》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马厚全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山东东营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《呵护有加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梅龙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《东江晨捕-Morning fishing in East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《无声乐章-Silent music》《雀神-Peacock God》《支离破碎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Shatter》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《如诗如画-Picturesque》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《寻梦寄经幡-Dreams on prayer flags》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《背影-View from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《弦外之香 ——Odalie香水-Aroma of Odalie over the strings》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《雪沙风韵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-Snow desert in the wind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翟广生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《上帝打翻的蓝颜料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-Palette overturned by God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《寻味山间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Bite Among Mountains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旅游摄影组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《成群迁徙-Migrate in flocks》《色达-Seda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》《自然工匠-Marvelous creation of nature》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《华灯初上-The evening lights are lit》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《Istanbul Marin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《待嫁的新娘3-Bride-to-be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《游龙闹元宵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-Dragon Lantern Parade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《大海的孩子-Children of the sea》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《循化插箭节之二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Xunhua God Worshiping Festival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《鲁南大集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4-Southern Shandong Market 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《晨牧-Morning Grazing》《成人礼-跳黄牛牛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Bull Jump at Coming-of-age ritual》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Golden temple》《山清水秀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Beautiful scenery》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（山西晋中）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《闹龙庆祥年-Dragon Dance Celebration》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《神往-Yearning》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《拉网-Hauling nets》《苏州古城夜色-Night view of Ancient Suzhou City》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《驱兽保苗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Protect seedlings from the beast》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新闻摄影组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《祝福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-Happy Birthday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》《鱼获-Fish harvest》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22° TROFEO COLLINE DEL CHIANTI赛区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《旋律-Rhythm》《Old Man of Miao》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《牧归-Back from herding》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《石鼓山梵音-Chanting in Shigu Mountain》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《银匠教徒-Silversmithing apprentice》</w:t>
      </w:r>
    </w:p>
    <w:p>
      <w:pPr>
        <w:rPr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《彭镇老茶馆之一-Pengzhen Old Teahouse 1》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《恬静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Quiet》《黑白相映-Black and white》《非洲部落孩童肖像-The portrait of African kid》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《背影-View from back》《Beauty》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《非遗传承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inheritor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》《传统工艺-Traditional crafts》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《逐梦云端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-Over the clouds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《蓝色蝴蝶兰-Blue moth orchids》《梦之蓝-Dream Blue》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《山村曙光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dawn of mountain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《赛马曲-The Horse Racing》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《晨练-Morning exercise》《皮影戏-Shadow play》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《大山上的皮影戏6-Shadow play in the mountains 6》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《如诗如画-Picturesque》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《金色海滩-Golden beach》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《寻梦寄经幡-Dreams on prayer flags》《佛学院之夜-Night view of Buddhist College》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翟广生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《遐想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Reverie》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《寻味山间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Bite Among Mountains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《棋逢对手-Well-matched》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旅游摄影组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《江南雪12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-Jiangnan in the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《华灯初上-The evening lights are lit》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《Istanbul Marin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《待嫁的新娘3-Bride-to-be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《游龙闹元宵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-Dragon Lantern Parade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《醉夜老君山-Night of Laojun Mountain》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《循化插箭节之二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Xunhua God Worshiping Festival 2》《静地之一-The Land of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《鲁南大集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4-Southern Shandong Market 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《老城居民除雪忙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Busy with snow cleaning》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《正月十三晒佛节-Sunning of the Buddha》《晨牧-Morning Grazing》《成人礼-跳黄牛牛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Bull Jump at Coming-of-age ritual》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Golden temple》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《山花烂漫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-Mountain flowers in bloom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（山西晋中）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《闹龙庆祥年-Dragon Dance Celebration》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徐仙金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《囍-Double Happiness》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《色达-Seda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《节日盛典-Festival ceremony》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新闻摄影组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《祝福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-Happy Birthday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22° TROFEO COLLINE DEL PRATOMAGNO赛区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《旋转-Spiral》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《墨从卷中来-The calligraphy from the scroll》《骗局-Fraud》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《石鼓山梵音-Chanting in Shigu Mountain》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《土家舞者-Tujia dancer》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《黑白相映-Black and white》《非洲部落孩童肖像-The portrait of African kid》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马厚全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山东东营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《古刹弥影-A shufty of ancient temples》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《晨雾帆影-Sails in morning mist》《墨色梯田-Dark color terrace》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《古堡魅影-Reflections in ancient castle》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《旋律-Rhythm》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张祖平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加拿大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《神韵-Verve》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《沉思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 meditation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《雪沙风韵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-Snow desert in the wind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》《叱咤风云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Marvellous》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《非遗传承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inheritor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《蓝色蝴蝶兰-Blue moth orchids》《春生-Spring growth》《梦之蓝-Dream Blue》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河北石家庄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《爱-Affection》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《早餐-Breakfast》《拼凑-Collage》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《神奇变幻麦迦底湖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Wonderful Lake Magadi》《幻影彩杯-Color glasses》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《寻梦寄经幡-Dreams on prayer flags》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《背影-View from back》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《寻味山间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Bite Among Mountains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》《乘风破浪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-Brave the waves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》《红冠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-Red comb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旅游摄影组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《色达-Seda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》《成群迁徙-Migrate in flocks》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《华灯初上-The evening lights are lit》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《游龙闹元宵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-Dragon Lantern Parade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《醉夜老君山-Night of Laojun Mountain》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《静地之一-The Land of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《正月十三晒佛节-Sunning of the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Golden temple》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《穿过乌尔禾魔鬼城-Through Ghost City》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新闻摄影组</w:t>
      </w:r>
    </w:p>
    <w:p>
      <w:pPr>
        <w:rPr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《拆旧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emolish》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29BC6F61"/>
    <w:rsid w:val="29BC6F61"/>
    <w:rsid w:val="3A5D4951"/>
    <w:rsid w:val="49075245"/>
    <w:rsid w:val="72522A3A"/>
    <w:rsid w:val="78C7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2024-04-28T02:34:00Z</dcterms:created>
  <dc:creator>倩倩倩倩倩</dc:creator>
  <cp:lastModifiedBy>倩倩倩倩倩</cp:lastModifiedBy>
  <dcterms:modified xsi:type="dcterms:W3CDTF">2024-05-05T01:20:57Z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19A9147B60A04643A9EDA58CB1646C13_11</vt:lpwstr>
  </property>
</Properties>
</file>