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</w:rPr>
        <w:t>第十届世界水论坛国际摄影大赛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  <w:t>入选作品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用水安全与福祉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崔全良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（河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南平顶山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《不惧风雨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-Fearless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于春水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山东烟台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《大海的馈赠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-Gift of the sea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《渴望-Desire》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胥德琪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《首钢蜕变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-New Shougang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索多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（青海玉树）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《通天河拐弯群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Bends of Tongtian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《倾泻而下-Cascading》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《沙漠水源-Source of water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邓国晖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河南济源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《安集海大峡谷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-Anjihai Grand Canyon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》《九曲黄河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-Jiuqu Yellow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《梅龙迎春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Plum Blossom Greets Spring》《水润百彩-Moistening》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赵红（上海）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-Dike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赵虹南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《印迹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-Traces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李怀峰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《背水的藏族女人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-Tibetan woman carrying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》《山村通了自来水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-Water supply in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《走进南极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-Into the Antarctica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《蚝场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yster farm》《天浴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-Bathing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《耕耘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-Farming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》《海上人家-People on the sea》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《长沙最美乡村、江背五福田野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-Wufu Fields in Jiangbei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伍建宁（广东佛山）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《冰雪中的硫磺温泉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-Sulfur spring in the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》《顺德鲤鱼洲珠江三角洲水资源配置工程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ater project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of Pearl River Delta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《相依-Depend on each other》《小岛人家-People on the isle》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《金山银山-Mountains of gold and silver》《竞赛-Competition》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《流动水坝-Floating dam》《晨捕2-Fishing in the morning 2》《耕耘2-Cultivating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张兰芳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浙江宁波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《取到水真高兴-Happy to get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宫力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《滩涂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Intertidal zone》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周利和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《守候家园-People in ancient village 5》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竺灵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《即将干涸的水库-A reservoir is about to run dry》《生命之源-The source of life》《水中的梯田带来的福祉-The benefits of terraced fields》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李龙俊（吉林）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《过险滩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-Braving the rapids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穆伦贤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贵州贵阳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《曰落余辉-Evening glow》《龙舟赛-Dragon boat race》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曹敏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《俯瞰临港滴水湖全景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-Dishui Lake from above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彭敏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《长桥卧波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bridge spanning on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《大海的孩子-Children of the sea》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杨慕磊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（浙江宁波）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《高原湿地-The plateau wetland》《宜珍火山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Kawah Ijen》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《垛田-Duotian》《九曲回肠-Winding Jiuqu》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《壶口雄姿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-Majestic Hukou Waterfall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岳琦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云南玉溪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《泼水情歌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-Water splashing song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荣庆军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《千年古盐井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-Salt pans of thousand years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》《农忙时节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-Busy farming season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湖南绥宁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《梯田晨雾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terraces in morning fog》《水上芭蕾-Water ballet》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（湖北十堰）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《气吞山河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-Majestic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《龙湖湿地春色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-Spring scenery of Longhu Wetland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张士锋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《芭堤雅的清晨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in Pattaya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冯涛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广西玉林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《公园掠影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shufty of park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赵文政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《曲线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-Curve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》《梯田画卷-Natural picture scroll》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戴贤武（浙江温州）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《蛇蟠岛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-Shepan Island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（湖北十堰）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《辉映梯田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-Sunglow on the terraces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福建厦门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《穿越安集海大峡谷-Spanning over Anjihai Canyo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肖业发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《春犁-Spring plough》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云南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《大自然的馈赠-Gift of the nature》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孙亦生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浙江金华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《春风三月樱花白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-Cherry Blossom in Spring Wind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孙永林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《建设中的深中沿海通道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-Coastal corridor under construction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《水上公园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-Water park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《好搭档-Good partner》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广东中山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《龙脊梯田-Longji Terraces》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李智渊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四川自贡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《山雨欲来-A storm is brewing》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《湘西优质稻基地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-Xiangxi high quality rice base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水与人类和自然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周利和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《染娘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-Woman in a dyehouse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》《炊烟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-Smoke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》《同心协力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-Concerted effort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于春水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山东烟台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《赶海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-Beach comb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《奶茶飘香-Scent of milk tea》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李光健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《饥渴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-Thirsty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《野溪雄姿-Galloping demeanor in stream》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《戏水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-Water fun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李怀峰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《打水的老人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man getting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《温泉瀑布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Hot Spring Waterfall》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《夏日炎炎4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-Hot summer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》《小巷子1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-Alley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《觅-Seeking》《泛舟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-Rafting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》《滩头作业-Work on the beachhead》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伍建宁（广东佛山）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《江义鱼塘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-Jiangyi fish pond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《奋不顾身-Dashing ahead》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王京义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《俯瞰峡湾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fjord from above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宋金子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《豪饮-Boozing》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《墨韵-Ink》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丁凯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《最美“渔”岸风光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most beautiful farming scenery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《觅食-Foraging》《晨曦-Morning glow》《鱼跃人欢-Joyous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陕西渭南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《兽之王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-King of all animals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竺灵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《沙漠深处-Deep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李龙俊（吉林）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《木排过险滩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-Wooden raft on the rapids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》《鸭绿江上放排人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-Rafting logger on the Yalu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彭敏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《浣纱女人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-Woman washing cloth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《猎食能手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hunting master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岳琦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云南玉溪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《采莲藕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-Harvesting lotus root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朱青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《劳作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Work》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荣庆军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四川成都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《家有喜事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-Happy event in family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《茶艺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4-Unique skill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黄庆祖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广东惠州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《雾里渔舟-Fishing boat in the fog》《海上田园-Waterlands Resort》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王群荣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湖南绥宁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《情趣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-Fun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霍添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《百鹤图-Crane》《杯中瀑布-The falls》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杨万秋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四川阿坝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《魚荷恋-Love》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戴贤武（浙江温州）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《忙碌清晨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-Busy morning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蒲新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（山东）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《上岸-Landing》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魏尧富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《窗外水帘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-Water curtain outside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万贻平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江西南昌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《取水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-Getting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孙亦生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浙江金华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《大峡谷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-Grand canyon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孙永林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《打水仗-Water fight》《混战-Melee》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《山村生活用溪水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-Water for life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《幸福水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-Water of Happiness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《一日之际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《你追我赶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Race each other》《帮手-Helper》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李兆青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广东中山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《葵林守护人-Palm forest ranger》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《争锋时刻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-Rival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《漂洗蓝印花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-Blue calico washing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》《水乡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-Water 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胡铸鑫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《满载而归-Return fully loaded》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灾害风险管理与创新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《水上音符-Music notes on 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赵红（上海）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《海岸堤坝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-Coastal dike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伍建宁（广东佛山）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《甘竹滩泄洪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-Ganzhutan Flood Discharge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郁婕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甘肃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《洪灾来临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-Raging floods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《泥石流肆虐的村庄 Mudslide-stricken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丁明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《干涸的土地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-Arid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任世琛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甘肃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《艰难取水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-Hard to get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陈耀林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湖北十堰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《洪峰逼近170水位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-Flood peak reaches 170 meters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》《170水位的望江亭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-Wangjiang Pavilion at flood peak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万贻平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江西南昌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《最后的水源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Last Water Source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钟致棠（广东深圳）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《突降特大暴雨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-Unprecedented rainstorm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02CD4782"/>
    <w:rsid w:val="02CD4782"/>
    <w:rsid w:val="24DC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2024-05-17T02:23:00Z</dcterms:created>
  <dc:creator>倩倩倩倩倩</dc:creator>
  <cp:lastModifiedBy>倩倩倩倩倩</cp:lastModifiedBy>
  <dcterms:modified xsi:type="dcterms:W3CDTF">2024-05-17T02:34:07Z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70856AB34D134380BC1C4D11D9E2E6E0_11</vt:lpwstr>
  </property>
</Properties>
</file>