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2024年泰国金孔雀国际摄影巡回赛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DigiRap赛区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阮柯（山东济南）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《China-chic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安琪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（广东深圳）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《苏州大裤衩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-Gate of the Orient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（河南开封）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《山里的“黄金鸡”-Golden chicken in the mountains》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《大厂民族宫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Palace of Nationalities》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冒小平（江苏南通）《工地序曲3-Prelude of Construction Site 3》《酣战-Fierce battle》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《比赛瞬间-The Moment》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蔡冰清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《直穿云霄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Soar into the clouds》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《漫步天坛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-Walking in temple of heaven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《吮-Suck》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王一石（北京）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《圣-Scared》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祁忠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《寻蜜-Seek for nectar》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《蛮荒戈壁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wild Gobi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《超现实主义-Surrealism》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冷文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《冲浪高手-Surfing master》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《户外探险-Outdoor adventure》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《线面身影2-Noodles drying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-Confuse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《毕业时刻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Graduation Day》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崔国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《金沙丽影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Beauty in Golden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董本淮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《华诞夜色-Night view at the 100th Anniversary》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《紫色诱惑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Temptation of Violet》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《斗牛大赛1-Bullfight competition 1》《盛装踩鼓舞-Drum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王月萍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《老兄，借个火-Do you have a 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文玉明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《洒红狂欢-Crazy Holi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《早市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fair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《五明佛学院-Wuming Buddhist Collage》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《蓝色梦幻-Blue dream》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《忙与闲-Busy and leisurely》</w:t>
      </w:r>
    </w:p>
    <w:p>
      <w:pPr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《寄托-Attachment》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《框视威海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Weihai through a frame》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Jockey boy》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《台前幕后-画脸谱Front and Behind-Makeup》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知识婉赛区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《春-Spring》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《金盘取宝-Treasure out of fire》《苗家大团圆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-Miao ethnic reunion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（中国香港）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《Joker》《辣妹子-Spicy girl》《鲤鱼跳龙门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Fish jump over the gate》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冒小平（江苏南通）《酣战-Fierce battle》《争食-Contend for food》《晨光恋影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-Love in the morning light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《普贤道场-The rite of Samantabhada》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张家发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《冬日之阳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-Winter sunshine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王一石（北京）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《圣-Scared》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冷文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《点亮油灯的僧人-The monk lighting butter lamps》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《负重前行-Walk with burden》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张海钢（上海）《线面身影2-Noodles drying 2》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（中国香港）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《辣妹子-The spicy girl》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徐宪成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《假日出游-Holiday getaway》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《修行屋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Practice House》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《相懦以“磨”-Soybean grinding》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《渔市-Fish market》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）《斗牛大赛1-Bullfight competition 1》《盛装踩鼓舞-Drum Dance》《民俗活动1-Folk activity 1》《喜迎非遗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-Greeting festival with joy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文玉明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《洒红狂欢-Crazy Holi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《寻梦寄经幡-Dreams on prayer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《大歌节之祭祀先祖表演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-Grand Song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《小宝宝-Baby》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郝中华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《蜘蛛人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-Spider 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陈应良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四川合江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《土与火的艺术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-Clay and fire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》《百家宴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-Hundred family feast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杨俊威（广东深圳）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《狂欢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-Carnival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》《圆楼节庆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celebration in circular house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song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崔国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《金沙丽影-The beauty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《洞察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-See through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《雀翎-Peacock tail feather》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《金盘取宝-Treasure out of fire》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《牧歌-Pastoral》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《鲤鱼跳龙门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Fish jump over the gate》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《酣战-Fierce battle》《晨光恋影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-Love in the morning 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》《工地序曲3-Prelude of Construction Site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韩革新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《日出霞光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sunglow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《传统工艺-Traditional crafts》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《吮-Suck》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《冰岛水天一色蝙蝠山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Vestrahorn of water and sky》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陈小玲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浙江绍兴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《茶香的春天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tea fragrance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《超现实主义-Surrealism》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《线面身影2-Noodles drying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《乘风破浪-Brave the waves》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《激情如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-Passionate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Good news》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《围网-Purse seine》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董本淮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《华诞夜色-Night view at the 100th Anniversary》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《捡牛粪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-Collect cow dung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）《盛装踩鼓舞-Drum Dance》《民俗活动1-Folk activity 1》《喜迎非遗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-Greeting festival with joy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（辽宁丹东）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《爆米花出炉-Popcorn out of stove》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《信赖-Trust》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《飞马踏浪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 across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王文伟（广西柳州）《相依风雪中-Stay together in the snow》《寻梦寄经幡-Dreams on prayer flags》《穿过乌尔禾魔鬼城-Through Ghost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《大歌节之祭祀先祖表演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-Grand Song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》《寄托-Attachment》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张家发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（浙江宁波）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《苗寨节庆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village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）《小宝宝-Baby》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《晒秋-Crop drying》</w:t>
      </w:r>
    </w:p>
    <w:p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杨俊威（广东深圳）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《圆楼节庆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celebration in circular house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阮柯（山东济南）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《China-chic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《孤芳自赏-Self-admiration》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《苏州大裤衩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-Gate of the Orient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冷文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《水城夜景-Night view of water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李湛祺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（河北邯郸）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《古街上的小女孩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-Little girl on ancient street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邱锦琳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《失去的家园-The Lost Home》《行摄冰岛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Photography tour in Icelan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《金盘取宝-Treasure out of fire》《观音阁 老茶馆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Guanyinge Teahouse 2》《争夺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Scramble》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文玉明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-Chase waves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《牧歌-Pastoral》《日出东方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-Sunrise from the east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《朝阳国际灯光节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Chaoyang Light Festival》《大厂民族宫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Palace of Nationalities》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《西江千户苗寨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-Xijiang Qianhu Miao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（辽宁丹东）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《水墨画风-Ink painting》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《工地序曲3-Prelude of Construction Site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《一江碧水抱城流-Green river flows through the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《上海浦东陆家嘴之夜-Night view of Lujiazui》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韩革新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《日出霞光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sunglow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蔡冰清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《直穿云霄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Soar into the clouds》《悬于天际-Hanging in the sky》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《鸟瞰城芯-City from above》《融水风情苗寨-Rongshui miao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《抢地盘-Fight over territory》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Sorrow》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陈应良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《草原深山处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-Deep in the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《责任-Responsibility》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《冰岛水天一色蝙蝠山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Vestrahorn of water and sky》《冰岛惠尔火山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Hverfjall》《意大利多洛米蒂休斯山谷的帽子云-Cap clouds over Dolomite Hughes》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杨俊威（广东深圳）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《大地灯饰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-Lights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祁忠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《佳人有约-A date with beauty》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《旧宫今昔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old palace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何鉴峰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《海上竹林-Sea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《线面身影2-Noodles drying 2》《城市挑担人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-Urban porter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》《水上劳作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-Working on the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《寻味山间-A Bite Among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aiter》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《阳朔的晨光-Morning light in Yangshuo》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（辽宁丹东）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《等待厅-Waiting Hall》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王文伟（广西柳州）《福音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Good news》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《藏娃-Tibetan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《雄关-Impregnable pass》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《龙城神韵-Amazing Dragon City》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（四川乐山）《修行屋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Practice House》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）《湘西老人-Western Hunan elder》《摘菜-Trim vegetables for cooking》《相懦以“磨”-Soybean grinding》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《布达拉宫-The Potala Palace》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陈小玲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浙江绍兴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《兢兢业业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-Conscientious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》《熙熙攘攘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-Bustling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何鉴峰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《手作泡椒-Hand-made pickled peppers》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（河南开封）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《各有所思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-Everyone has own thought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》《书写祷文-Writing prayer》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冷文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《吾家有喜-Family happiness》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《捡牛粪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-Collect cow dung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李湛祺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（河北邯郸）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《寿星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God of Longevity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）《盛装踩鼓舞-Drum Dance》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文玉明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《洒红狂欢-Crazy Holi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《新疆喀什老街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-Kashgar old street in Xinjiang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《家庭乒乓球赛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Family table tennis match》《二月二龙抬头-Dragon Head Raising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《拆旧建新-Demolish and build》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（辽宁丹东）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《市场菜摊-Vegetable stall in the market》《课间操-Class-break exercise》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冒小平（江苏南通）《纺织女工-Woman weaver》《信赖-Trust》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《织渔网-Weave fishing net》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张家发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（浙江宁波）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《工人们冒雨工作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-Work against 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）《小宝宝-Baby》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《一丝不苟-Meticulous》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郝中华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《蜘蛛人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-Spider 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（四川乐山）《回乡过节的专列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A special train for returning home》《赛马少年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Jockey boy》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陈应良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四川合江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《认真检阅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-Check carefully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》《艺术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》《百家宴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-Hundred family feast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）《台前幕后-画脸谱Front and Behind-Makeup》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杨俊威（广东深圳）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《铲盐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-Shovel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》《古屋闹春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-Spring celebration in old house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陈小玲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浙江绍兴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《父亲的庇护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shelter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306A756C"/>
    <w:rsid w:val="0CDE18F6"/>
    <w:rsid w:val="20F04B19"/>
    <w:rsid w:val="306A756C"/>
    <w:rsid w:val="728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3003</Words>
  <Characters>5611</Characters>
  <Lines>0</Lines>
  <Paragraphs>0</Paragraphs>
  <TotalTime>0</TotalTime>
  <ScaleCrop>false</ScaleCrop>
  <LinksUpToDate>false</LinksUpToDate>
  <CharactersWithSpaces>5975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2024-05-25T07:07:00Z</dcterms:created>
  <dc:creator>倩倩倩倩倩</dc:creator>
  <cp:lastModifiedBy>倩倩倩倩倩</cp:lastModifiedBy>
  <dcterms:modified xsi:type="dcterms:W3CDTF">2024-05-26T02:01:47Z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8479224486B04D8AADD6EB0EE556BC1B_11</vt:lpwstr>
  </property>
</Properties>
</file>